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3D389D">
        <w:t>96</w:t>
      </w:r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FE44D4" w:rsidRDefault="005337F6" w:rsidP="00DC6F65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 w:val="24"/>
        </w:rPr>
      </w:pPr>
      <w:r w:rsidRPr="00FE44D4">
        <w:rPr>
          <w:sz w:val="24"/>
        </w:rPr>
        <w:t xml:space="preserve">Oświadczam, że </w:t>
      </w:r>
      <w:r w:rsidR="00862D43" w:rsidRPr="00FE44D4">
        <w:rPr>
          <w:sz w:val="24"/>
        </w:rPr>
        <w:t>jako Wykonawca</w:t>
      </w:r>
      <w:r w:rsidR="00DC6F65" w:rsidRPr="00FE44D4">
        <w:rPr>
          <w:sz w:val="24"/>
        </w:rPr>
        <w:t xml:space="preserve"> dysponuję odpowiednią kadrą i</w:t>
      </w:r>
      <w:r w:rsidR="00862D43" w:rsidRPr="00FE44D4">
        <w:rPr>
          <w:sz w:val="24"/>
        </w:rPr>
        <w:t xml:space="preserve"> </w:t>
      </w:r>
      <w:r w:rsidR="00DC6F65" w:rsidRPr="00FE44D4">
        <w:rPr>
          <w:sz w:val="24"/>
        </w:rPr>
        <w:t>zapewnię do obsługi szkolenia wykwalifikowanych i doświadczonych trenerów, posiadających udokumentowaną znajomość i doświadczenie w zakresie obsługi klimatyzacji, oraz minimum trzyletnie doświadczenie w prowadzeniu szkoleń z tego zakresu.</w:t>
      </w:r>
    </w:p>
    <w:p w:rsidR="003D389D" w:rsidRDefault="003D389D" w:rsidP="00DC6F65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</w:p>
    <w:p w:rsidR="00FE44D4" w:rsidRDefault="00FE44D4" w:rsidP="00DC6F65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bookmarkStart w:id="0" w:name="_GoBack"/>
      <w:bookmarkEnd w:id="0"/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A5" w:rsidRDefault="000100A5" w:rsidP="005337F6">
      <w:r>
        <w:separator/>
      </w:r>
    </w:p>
  </w:endnote>
  <w:endnote w:type="continuationSeparator" w:id="0">
    <w:p w:rsidR="000100A5" w:rsidRDefault="000100A5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A5" w:rsidRDefault="000100A5" w:rsidP="005337F6">
      <w:r>
        <w:separator/>
      </w:r>
    </w:p>
  </w:footnote>
  <w:footnote w:type="continuationSeparator" w:id="0">
    <w:p w:rsidR="000100A5" w:rsidRDefault="000100A5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100A5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D389D"/>
    <w:rsid w:val="003F5EDB"/>
    <w:rsid w:val="003F7DC8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AF71F3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64889"/>
    <w:rsid w:val="00D94C61"/>
    <w:rsid w:val="00DC6F65"/>
    <w:rsid w:val="00EA7569"/>
    <w:rsid w:val="00F041ED"/>
    <w:rsid w:val="00F26E85"/>
    <w:rsid w:val="00F750A2"/>
    <w:rsid w:val="00FE44D4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F2A3-AC15-4792-97A5-A6FA9814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3</cp:revision>
  <cp:lastPrinted>2019-01-26T13:02:00Z</cp:lastPrinted>
  <dcterms:created xsi:type="dcterms:W3CDTF">2023-11-22T09:02:00Z</dcterms:created>
  <dcterms:modified xsi:type="dcterms:W3CDTF">2023-11-22T09:03:00Z</dcterms:modified>
</cp:coreProperties>
</file>