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42B5" w14:textId="77777777"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 wp14:anchorId="4E5EEB32" wp14:editId="2A71CADC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E06B3" w14:textId="021042CF" w:rsidR="00DC2551" w:rsidRPr="00E35EAD" w:rsidRDefault="00540449" w:rsidP="00E35EAD">
      <w:pPr>
        <w:tabs>
          <w:tab w:val="right" w:pos="9070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E35EAD">
        <w:rPr>
          <w:rFonts w:asciiTheme="minorHAnsi" w:hAnsiTheme="minorHAnsi" w:cs="Times New Roman"/>
          <w:sz w:val="24"/>
          <w:szCs w:val="24"/>
        </w:rPr>
        <w:t xml:space="preserve">CKU-DG </w:t>
      </w:r>
      <w:r w:rsidR="002A385A">
        <w:rPr>
          <w:rFonts w:asciiTheme="minorHAnsi" w:hAnsiTheme="minorHAnsi" w:cs="Times New Roman"/>
          <w:sz w:val="24"/>
          <w:szCs w:val="24"/>
        </w:rPr>
        <w:t>44</w:t>
      </w:r>
      <w:r w:rsidR="00DE13F7">
        <w:rPr>
          <w:rFonts w:asciiTheme="minorHAnsi" w:hAnsiTheme="minorHAnsi" w:cs="Times New Roman"/>
          <w:sz w:val="24"/>
          <w:szCs w:val="24"/>
        </w:rPr>
        <w:t>/</w:t>
      </w:r>
      <w:r w:rsidR="00DC2551" w:rsidRPr="00E35EAD">
        <w:rPr>
          <w:rFonts w:asciiTheme="minorHAnsi" w:hAnsiTheme="minorHAnsi" w:cs="Times New Roman"/>
          <w:sz w:val="24"/>
          <w:szCs w:val="24"/>
        </w:rPr>
        <w:t>2022</w:t>
      </w:r>
      <w:r w:rsidRPr="00E35EAD">
        <w:rPr>
          <w:rFonts w:asciiTheme="minorHAnsi" w:hAnsiTheme="minorHAnsi" w:cs="Times New Roman"/>
          <w:sz w:val="24"/>
          <w:szCs w:val="24"/>
        </w:rPr>
        <w:t>/EFS-ZD</w:t>
      </w:r>
      <w:r w:rsidR="00DC2551" w:rsidRPr="00E35EAD">
        <w:rPr>
          <w:rFonts w:asciiTheme="minorHAnsi" w:hAnsiTheme="minorHAnsi" w:cs="Times New Roman"/>
          <w:sz w:val="24"/>
          <w:szCs w:val="24"/>
        </w:rPr>
        <w:tab/>
      </w:r>
      <w:r w:rsidR="00E35EAD" w:rsidRPr="00E35EAD">
        <w:rPr>
          <w:rFonts w:asciiTheme="minorHAnsi" w:hAnsiTheme="minorHAnsi" w:cs="Times New Roman"/>
          <w:sz w:val="24"/>
          <w:szCs w:val="24"/>
        </w:rPr>
        <w:t>Z</w:t>
      </w:r>
      <w:r w:rsidR="00DC2551" w:rsidRPr="00E35EAD">
        <w:rPr>
          <w:rFonts w:asciiTheme="minorHAnsi" w:hAnsiTheme="minorHAnsi" w:cs="Times New Roman"/>
          <w:sz w:val="24"/>
          <w:szCs w:val="24"/>
        </w:rPr>
        <w:t>ałącznik nr 1</w:t>
      </w:r>
    </w:p>
    <w:p w14:paraId="2F53DEEA" w14:textId="77777777"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3F9B8156" w14:textId="77777777"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44E0DCE3" w14:textId="30E91E3E" w:rsidR="00C81117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14:paraId="0186BDDF" w14:textId="7E2B92B5" w:rsidR="001538AB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dnia</w:t>
      </w:r>
    </w:p>
    <w:p w14:paraId="292EB97A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14:paraId="008E5045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14:paraId="6EAA28F7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14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5953"/>
      </w:tblGrid>
      <w:tr w:rsidR="00C81117" w:rsidRPr="00540449" w14:paraId="3CF6024E" w14:textId="77777777" w:rsidTr="002A385A">
        <w:trPr>
          <w:trHeight w:val="1537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26F47" w14:textId="5E989E3D" w:rsidR="00C81117" w:rsidRPr="00540449" w:rsidRDefault="005C7E03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ZAMÓWIENIA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C81CD" w14:textId="656C5E84" w:rsidR="002A385A" w:rsidRPr="00540449" w:rsidRDefault="002A385A" w:rsidP="002A385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40449">
              <w:rPr>
                <w:rFonts w:asciiTheme="minorHAnsi" w:hAnsiTheme="minorHAnsi" w:cstheme="minorHAnsi"/>
                <w:b/>
              </w:rPr>
              <w:t>Przeprowadzenie kursu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40449">
              <w:rPr>
                <w:rFonts w:asciiTheme="minorHAnsi" w:hAnsiTheme="minorHAnsi" w:cstheme="minorHAnsi"/>
                <w:b/>
              </w:rPr>
              <w:t>„</w:t>
            </w:r>
            <w:r>
              <w:rPr>
                <w:rFonts w:asciiTheme="minorHAnsi" w:hAnsiTheme="minorHAnsi" w:cstheme="minorHAnsi"/>
                <w:b/>
              </w:rPr>
              <w:t>makijażu permanentnego brwi</w:t>
            </w:r>
            <w:r w:rsidRPr="00540449">
              <w:rPr>
                <w:rFonts w:asciiTheme="minorHAnsi" w:hAnsiTheme="minorHAnsi" w:cstheme="minorHAnsi"/>
                <w:b/>
              </w:rPr>
              <w:t>”</w:t>
            </w:r>
          </w:p>
          <w:p w14:paraId="23EC57EE" w14:textId="57371141" w:rsidR="00C81117" w:rsidRPr="00B66969" w:rsidRDefault="002A385A" w:rsidP="002A385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40449">
              <w:rPr>
                <w:rFonts w:asciiTheme="minorHAnsi" w:hAnsiTheme="minorHAnsi" w:cstheme="minorHAnsi"/>
                <w:b/>
              </w:rPr>
              <w:t xml:space="preserve">dla </w:t>
            </w: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Pr="00540449">
              <w:rPr>
                <w:rFonts w:asciiTheme="minorHAnsi" w:hAnsiTheme="minorHAnsi" w:cstheme="minorHAnsi"/>
                <w:b/>
              </w:rPr>
              <w:t>uczestników</w:t>
            </w:r>
            <w:r w:rsidRPr="00B66969">
              <w:rPr>
                <w:rFonts w:cstheme="minorHAnsi"/>
                <w:b/>
                <w:bCs/>
              </w:rPr>
              <w:t xml:space="preserve"> </w:t>
            </w:r>
            <w:r w:rsidR="00B66969" w:rsidRPr="00B66969">
              <w:rPr>
                <w:rFonts w:cstheme="minorHAnsi"/>
                <w:b/>
                <w:bCs/>
              </w:rPr>
              <w:t xml:space="preserve">z </w:t>
            </w:r>
            <w:r w:rsidR="001E08F0">
              <w:rPr>
                <w:rFonts w:cstheme="minorHAnsi"/>
                <w:b/>
                <w:bCs/>
              </w:rPr>
              <w:t>Torunia</w:t>
            </w:r>
            <w:r w:rsidR="00B66969" w:rsidRPr="00B66969">
              <w:rPr>
                <w:rFonts w:cstheme="minorHAnsi"/>
                <w:b/>
                <w:bCs/>
              </w:rPr>
              <w:t xml:space="preserve"> </w:t>
            </w:r>
            <w:r w:rsidR="00B66969" w:rsidRPr="00B66969">
              <w:rPr>
                <w:b/>
                <w:bCs/>
              </w:rPr>
              <w:t xml:space="preserve">w ramach projektu „Spełnimy Twoje zawodowe marzenia 2” </w:t>
            </w:r>
            <w:r w:rsidR="00B66969" w:rsidRPr="00B66969">
              <w:rPr>
                <w:rFonts w:cstheme="minorHAnsi"/>
                <w:b/>
                <w:bCs/>
              </w:rPr>
              <w:t>współfinansowanego ze środków Unii Europejskiej w ramach Europejskiego Funduszu Społecznego.</w:t>
            </w:r>
          </w:p>
        </w:tc>
      </w:tr>
      <w:tr w:rsidR="00C81117" w:rsidRPr="00540449" w14:paraId="6CF2567F" w14:textId="77777777" w:rsidTr="00B66969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C330B2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0F2FE5A6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9C1A2" w14:textId="77777777"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14:paraId="2ED643C3" w14:textId="254BFB7E"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>NIP 879-000-10-14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14:paraId="61FD4B72" w14:textId="77777777" w:rsidTr="00B66969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D2AFE" w14:textId="4874BAB8"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</w:t>
            </w:r>
          </w:p>
          <w:p w14:paraId="509718A1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14:paraId="4F98C7D5" w14:textId="31AD544C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</w:t>
            </w:r>
            <w:proofErr w:type="spellEnd"/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telefonu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/ fax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Internet  http://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70D12" w14:textId="77777777"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14:paraId="4EE36B3B" w14:textId="77777777" w:rsidTr="00BA358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D44416F" w14:textId="2BFABEA8" w:rsidR="00C81117" w:rsidRPr="00540449" w:rsidRDefault="00C81117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Cena brutto</w:t>
            </w:r>
            <w:r w:rsidR="00BA358E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 zamówienia</w:t>
            </w:r>
            <w:r w:rsidR="00541D6B">
              <w:rPr>
                <w:rFonts w:asciiTheme="minorHAnsi" w:hAnsiTheme="minorHAnsi" w:cs="Times New Roman"/>
                <w:b/>
                <w:bCs/>
              </w:rPr>
              <w:t xml:space="preserve"> (przeszkolenie </w:t>
            </w:r>
            <w:r w:rsidR="002A385A">
              <w:rPr>
                <w:rFonts w:asciiTheme="minorHAnsi" w:hAnsiTheme="minorHAnsi" w:cs="Times New Roman"/>
                <w:b/>
                <w:bCs/>
              </w:rPr>
              <w:t>6</w:t>
            </w:r>
            <w:bookmarkStart w:id="0" w:name="_GoBack"/>
            <w:bookmarkEnd w:id="0"/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E8F242D" w14:textId="77777777"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46BBEEB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14:paraId="14881EC8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511973A" w14:textId="77777777"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14:paraId="63A396F7" w14:textId="77777777" w:rsidTr="0083211C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3FAF40D" w14:textId="77777777" w:rsidR="00E419CF" w:rsidRPr="00BA358E" w:rsidRDefault="00E419CF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BA358E">
              <w:rPr>
                <w:rFonts w:asciiTheme="minorHAnsi" w:hAnsiTheme="minorHAnsi" w:cs="Times New Roman"/>
                <w:b/>
                <w:bCs/>
              </w:rPr>
              <w:t xml:space="preserve">Miejsce realizacji zajęć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bottom"/>
          </w:tcPr>
          <w:p w14:paraId="5D717F8C" w14:textId="77777777" w:rsidR="00F83BC4" w:rsidRPr="00540449" w:rsidRDefault="00F83BC4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672F811" w14:textId="56C8C31B" w:rsidR="00F83BC4" w:rsidRPr="00540449" w:rsidRDefault="001E08F0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Toruń</w:t>
            </w:r>
            <w:r w:rsidR="001F4D07">
              <w:rPr>
                <w:rFonts w:asciiTheme="minorHAnsi" w:hAnsiTheme="minorHAnsi" w:cs="Times New Roman"/>
                <w:b/>
                <w:bCs/>
              </w:rPr>
              <w:t>, ul. …………………………</w:t>
            </w:r>
            <w:r w:rsidR="0083211C">
              <w:rPr>
                <w:rFonts w:asciiTheme="minorHAnsi" w:hAnsiTheme="minorHAnsi" w:cs="Times New Roman"/>
                <w:b/>
                <w:bCs/>
              </w:rPr>
              <w:t>……</w:t>
            </w:r>
            <w:r w:rsidR="001F4D07">
              <w:rPr>
                <w:rFonts w:asciiTheme="minorHAnsi" w:hAnsiTheme="minorHAnsi" w:cs="Times New Roman"/>
                <w:b/>
                <w:bCs/>
              </w:rPr>
              <w:t>…………………….</w:t>
            </w:r>
          </w:p>
        </w:tc>
      </w:tr>
      <w:tr w:rsidR="00E419CF" w:rsidRPr="00540449" w14:paraId="0239F1D8" w14:textId="77777777" w:rsidTr="00B66969">
        <w:trPr>
          <w:cantSplit/>
          <w:trHeight w:val="71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5E36610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FCF2F9B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14:paraId="5A622533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14:paraId="43A0C61F" w14:textId="77777777" w:rsidTr="00B66969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3FF968E" w14:textId="77777777"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3F8A12" w14:textId="4C1EDB68" w:rsidR="00E419CF" w:rsidRPr="00540449" w:rsidRDefault="009510EC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zgodnie z pkt. III.</w:t>
            </w:r>
            <w:r w:rsidR="003E3F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1CC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V.</w:t>
            </w:r>
            <w:r w:rsidR="001E1C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 Zapytania ofertowego</w:t>
            </w:r>
          </w:p>
        </w:tc>
      </w:tr>
      <w:tr w:rsidR="00E419CF" w:rsidRPr="00540449" w14:paraId="7AFE4A44" w14:textId="77777777" w:rsidTr="00B66969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D6C0E" w14:textId="77777777" w:rsidR="00E419CF" w:rsidRPr="003E3F0E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</w:pPr>
            <w:r w:rsidRPr="003E3F0E"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  <w:t>Data</w:t>
            </w:r>
          </w:p>
          <w:p w14:paraId="0E8711EE" w14:textId="77777777"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79DD1" w14:textId="77777777"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14:paraId="67932533" w14:textId="7B0F7A42" w:rsidR="001538AB" w:rsidRPr="005B5813" w:rsidRDefault="001538AB" w:rsidP="005B5813">
      <w:pPr>
        <w:pStyle w:val="Akapitzlist"/>
        <w:numPr>
          <w:ilvl w:val="0"/>
          <w:numId w:val="6"/>
        </w:numPr>
        <w:spacing w:before="120"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zapoznałem się z opisem przedmiotu zamówienia i nie wnoszę do niego zastrzeżeń.</w:t>
      </w:r>
    </w:p>
    <w:p w14:paraId="13070147" w14:textId="7CEBB1E5" w:rsidR="001538AB" w:rsidRPr="005B5813" w:rsidRDefault="001538AB" w:rsidP="005B5813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spełniam warunki określone przez Zamawiającego.</w:t>
      </w:r>
    </w:p>
    <w:p w14:paraId="0EC8BBEA" w14:textId="56E485AC" w:rsidR="00981A70" w:rsidRDefault="00981A70" w:rsidP="001538AB">
      <w:pPr>
        <w:spacing w:after="0"/>
        <w:rPr>
          <w:rFonts w:asciiTheme="minorHAnsi" w:hAnsiTheme="minorHAnsi" w:cs="Times New Roman"/>
        </w:rPr>
      </w:pPr>
    </w:p>
    <w:p w14:paraId="17E901BC" w14:textId="77777777" w:rsidR="002F5888" w:rsidRPr="00540449" w:rsidRDefault="002F5888" w:rsidP="001538AB">
      <w:pPr>
        <w:spacing w:after="0"/>
        <w:rPr>
          <w:rFonts w:asciiTheme="minorHAnsi" w:hAnsiTheme="minorHAnsi" w:cs="Times New Roman"/>
        </w:rPr>
      </w:pPr>
    </w:p>
    <w:p w14:paraId="45DDBF8C" w14:textId="1B7E5D76"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14:paraId="670A38E5" w14:textId="28CD822E"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Podpis wykonawcy</w:t>
      </w:r>
    </w:p>
    <w:p w14:paraId="596A321D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14:paraId="5A116643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14:paraId="688D0F79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dołącza do oferty: </w:t>
      </w:r>
    </w:p>
    <w:p w14:paraId="06978DD2" w14:textId="77777777"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14:paraId="7F28643D" w14:textId="77777777"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sectPr w:rsidR="009510EC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A964B1"/>
    <w:multiLevelType w:val="hybridMultilevel"/>
    <w:tmpl w:val="38F8003E"/>
    <w:lvl w:ilvl="0" w:tplc="E5FE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117"/>
    <w:rsid w:val="0000652E"/>
    <w:rsid w:val="000745BA"/>
    <w:rsid w:val="000A4974"/>
    <w:rsid w:val="000D4BDE"/>
    <w:rsid w:val="000D6517"/>
    <w:rsid w:val="000E7EE9"/>
    <w:rsid w:val="001538AB"/>
    <w:rsid w:val="00162F0D"/>
    <w:rsid w:val="001B47E8"/>
    <w:rsid w:val="001E08F0"/>
    <w:rsid w:val="001E1CCD"/>
    <w:rsid w:val="001F3347"/>
    <w:rsid w:val="001F4D07"/>
    <w:rsid w:val="00243728"/>
    <w:rsid w:val="00275E4F"/>
    <w:rsid w:val="002A385A"/>
    <w:rsid w:val="002F5888"/>
    <w:rsid w:val="00316E23"/>
    <w:rsid w:val="00370F42"/>
    <w:rsid w:val="003E3F0E"/>
    <w:rsid w:val="0041797A"/>
    <w:rsid w:val="00484122"/>
    <w:rsid w:val="004D7BC6"/>
    <w:rsid w:val="00521B3B"/>
    <w:rsid w:val="00540449"/>
    <w:rsid w:val="00541D6B"/>
    <w:rsid w:val="00551A69"/>
    <w:rsid w:val="005676AB"/>
    <w:rsid w:val="005B5813"/>
    <w:rsid w:val="005C7E03"/>
    <w:rsid w:val="005F7F06"/>
    <w:rsid w:val="00612720"/>
    <w:rsid w:val="006E553A"/>
    <w:rsid w:val="0075080B"/>
    <w:rsid w:val="00765D18"/>
    <w:rsid w:val="007F495C"/>
    <w:rsid w:val="008236A9"/>
    <w:rsid w:val="0083211C"/>
    <w:rsid w:val="00880C47"/>
    <w:rsid w:val="008A611D"/>
    <w:rsid w:val="008B3587"/>
    <w:rsid w:val="008B5344"/>
    <w:rsid w:val="008D2A9A"/>
    <w:rsid w:val="008E5270"/>
    <w:rsid w:val="009403DF"/>
    <w:rsid w:val="00947ACF"/>
    <w:rsid w:val="009510EC"/>
    <w:rsid w:val="00956C18"/>
    <w:rsid w:val="00981A70"/>
    <w:rsid w:val="009936F8"/>
    <w:rsid w:val="009D310A"/>
    <w:rsid w:val="00A320CD"/>
    <w:rsid w:val="00A56756"/>
    <w:rsid w:val="00AA0CAE"/>
    <w:rsid w:val="00AA457B"/>
    <w:rsid w:val="00B26DDC"/>
    <w:rsid w:val="00B66969"/>
    <w:rsid w:val="00BA358E"/>
    <w:rsid w:val="00BE1A2E"/>
    <w:rsid w:val="00BE38B7"/>
    <w:rsid w:val="00C236CC"/>
    <w:rsid w:val="00C81117"/>
    <w:rsid w:val="00C9547C"/>
    <w:rsid w:val="00CD487B"/>
    <w:rsid w:val="00CF3254"/>
    <w:rsid w:val="00D6111C"/>
    <w:rsid w:val="00D72CA0"/>
    <w:rsid w:val="00DC2551"/>
    <w:rsid w:val="00DE13F7"/>
    <w:rsid w:val="00E05E31"/>
    <w:rsid w:val="00E06F15"/>
    <w:rsid w:val="00E35EAD"/>
    <w:rsid w:val="00E419CF"/>
    <w:rsid w:val="00E64AF5"/>
    <w:rsid w:val="00E81CA9"/>
    <w:rsid w:val="00F063EE"/>
    <w:rsid w:val="00F30E82"/>
    <w:rsid w:val="00F31538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96AF"/>
  <w15:docId w15:val="{CCB62F39-FA75-452A-80B7-82A7CA2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Mariola Zięba</cp:lastModifiedBy>
  <cp:revision>20</cp:revision>
  <cp:lastPrinted>2018-06-17T06:50:00Z</cp:lastPrinted>
  <dcterms:created xsi:type="dcterms:W3CDTF">2022-08-24T09:03:00Z</dcterms:created>
  <dcterms:modified xsi:type="dcterms:W3CDTF">2022-10-13T08:19:00Z</dcterms:modified>
</cp:coreProperties>
</file>