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CC" w:rsidRPr="00F709A8" w:rsidRDefault="007F495C" w:rsidP="001538AB">
      <w:pPr>
        <w:pStyle w:val="Nagwek4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F709A8">
        <w:rPr>
          <w:rFonts w:ascii="Times New Roman" w:hAnsi="Times New Roman" w:cs="Times New Roman"/>
          <w:b w:val="0"/>
          <w:bCs w:val="0"/>
          <w:noProof/>
          <w:sz w:val="24"/>
          <w:szCs w:val="24"/>
          <w:lang w:val="pl-PL" w:eastAsia="pl-PL"/>
        </w:rPr>
        <w:drawing>
          <wp:inline distT="0" distB="0" distL="0" distR="0">
            <wp:extent cx="5759450" cy="791572"/>
            <wp:effectExtent l="19050" t="0" r="0" b="0"/>
            <wp:docPr id="2" name="Obraz 1" descr="C:\Users\Mariola Zięba\Desktop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la Zięba\Desktop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F15" w:rsidRPr="00F709A8" w:rsidRDefault="00F709A8" w:rsidP="001538AB">
      <w:pPr>
        <w:pStyle w:val="Nagwek4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F709A8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CKU-</w:t>
      </w:r>
      <w:r w:rsidR="007F495C" w:rsidRPr="00F709A8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DG </w:t>
      </w:r>
      <w:r w:rsidRPr="00F709A8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24</w:t>
      </w:r>
      <w:r w:rsidR="000D4BDE" w:rsidRPr="00F709A8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/</w:t>
      </w:r>
      <w:r w:rsidR="00291112" w:rsidRPr="00F709A8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2023</w:t>
      </w:r>
      <w:r w:rsidR="001538AB" w:rsidRPr="00F709A8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/EFS </w:t>
      </w:r>
      <w:r w:rsidR="000D4BDE" w:rsidRPr="00F709A8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-ZD</w:t>
      </w:r>
    </w:p>
    <w:p w:rsidR="00C81117" w:rsidRPr="00034123" w:rsidRDefault="001538AB" w:rsidP="001538AB">
      <w:pPr>
        <w:pStyle w:val="Nagwek4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</w:pP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 xml:space="preserve">                           </w:t>
      </w:r>
      <w:r w:rsidR="008256E4"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 xml:space="preserve">                                                                         </w:t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...……………………</w:t>
      </w:r>
      <w:r w:rsidR="00D6111C"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,</w:t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…</w:t>
      </w:r>
      <w:r w:rsidR="00D6111C"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.</w:t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…….....……</w:t>
      </w:r>
    </w:p>
    <w:p w:rsidR="001538AB" w:rsidRPr="00034123" w:rsidRDefault="001538AB" w:rsidP="001538AB">
      <w:pPr>
        <w:pStyle w:val="Nagwek4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</w:pP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  <w:t xml:space="preserve">  </w:t>
      </w:r>
      <w:r w:rsidR="008256E4"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 xml:space="preserve">            </w:t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mie</w:t>
      </w:r>
      <w:r w:rsidR="00D6111C"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jscowość</w:t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,   dnia</w:t>
      </w:r>
    </w:p>
    <w:p w:rsidR="001538AB" w:rsidRPr="00F709A8" w:rsidRDefault="001538AB" w:rsidP="001538AB">
      <w:pPr>
        <w:pStyle w:val="Nagwek4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4"/>
          <w:szCs w:val="24"/>
          <w:lang w:val="pl-PL"/>
        </w:rPr>
      </w:pPr>
      <w:r w:rsidRPr="00F709A8">
        <w:rPr>
          <w:rFonts w:ascii="Times New Roman" w:hAnsi="Times New Roman" w:cs="Times New Roman"/>
          <w:bCs w:val="0"/>
          <w:sz w:val="24"/>
          <w:szCs w:val="24"/>
          <w:lang w:val="pl-PL"/>
        </w:rPr>
        <w:t>FORMULARZ OFERTOWY</w:t>
      </w:r>
    </w:p>
    <w:p w:rsidR="001538AB" w:rsidRPr="00F709A8" w:rsidRDefault="001538AB" w:rsidP="001538AB">
      <w:pPr>
        <w:pStyle w:val="Nagwek4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4"/>
          <w:szCs w:val="24"/>
          <w:lang w:val="pl-PL"/>
        </w:rPr>
      </w:pPr>
      <w:r w:rsidRPr="00F709A8">
        <w:rPr>
          <w:rFonts w:ascii="Times New Roman" w:hAnsi="Times New Roman" w:cs="Times New Roman"/>
          <w:bCs w:val="0"/>
          <w:sz w:val="24"/>
          <w:szCs w:val="24"/>
          <w:lang w:val="pl-PL"/>
        </w:rPr>
        <w:t>ZAPYTANIE OFERTOWE</w:t>
      </w:r>
      <w:bookmarkStart w:id="0" w:name="_GoBack"/>
      <w:bookmarkEnd w:id="0"/>
    </w:p>
    <w:p w:rsidR="001538AB" w:rsidRPr="00F709A8" w:rsidRDefault="001538AB" w:rsidP="001538AB">
      <w:pPr>
        <w:pStyle w:val="Nagwek4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4"/>
          <w:szCs w:val="24"/>
          <w:lang w:val="pl-PL"/>
        </w:rPr>
      </w:pPr>
    </w:p>
    <w:tbl>
      <w:tblPr>
        <w:tblW w:w="963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6448"/>
      </w:tblGrid>
      <w:tr w:rsidR="00C81117" w:rsidRPr="00F709A8" w:rsidTr="007F495C">
        <w:trPr>
          <w:trHeight w:val="1273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1117" w:rsidRPr="00F709A8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 ZAMÓWIENIA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117" w:rsidRPr="00F709A8" w:rsidRDefault="00BE38B7" w:rsidP="001775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sz w:val="24"/>
                <w:szCs w:val="24"/>
              </w:rPr>
              <w:t>Przeprowadzenie kursu</w:t>
            </w:r>
            <w:r w:rsidR="00A203B8" w:rsidRPr="00F70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0D37" w:rsidRPr="00F709A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177546" w:rsidRPr="00F709A8">
              <w:rPr>
                <w:rFonts w:ascii="Times New Roman" w:hAnsi="Times New Roman" w:cs="Times New Roman"/>
                <w:b/>
                <w:sz w:val="24"/>
                <w:szCs w:val="24"/>
              </w:rPr>
              <w:t>sushi I stopnia</w:t>
            </w:r>
            <w:r w:rsidR="007F0D37" w:rsidRPr="00F709A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177546" w:rsidRPr="00F70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dla 12</w:t>
            </w:r>
            <w:r w:rsidR="00A203B8" w:rsidRPr="00F70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uczestników projektu „Bliżej pracodawcy</w:t>
            </w:r>
            <w:r w:rsidRPr="00F709A8">
              <w:rPr>
                <w:rFonts w:ascii="Times New Roman" w:hAnsi="Times New Roman" w:cs="Times New Roman"/>
                <w:b/>
                <w:sz w:val="24"/>
                <w:szCs w:val="24"/>
              </w:rPr>
              <w:t>” współfinansowanego ze środków Unii Europejskiej w ramach Europejskiego Funduszu Społecznego</w:t>
            </w:r>
          </w:p>
        </w:tc>
      </w:tr>
      <w:tr w:rsidR="00C81117" w:rsidRPr="00F709A8" w:rsidTr="007309EA">
        <w:trPr>
          <w:trHeight w:val="800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117" w:rsidRPr="00F709A8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1117" w:rsidRPr="00F709A8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</w:t>
            </w:r>
          </w:p>
        </w:tc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8AB" w:rsidRPr="00F709A8" w:rsidRDefault="001538AB" w:rsidP="001538AB">
            <w:pPr>
              <w:pStyle w:val="Tekstpodstawowy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Gmina Miasta Toruń, ul. Wały Gen. Sikorskiego 8, 87-100 Toruń </w:t>
            </w:r>
          </w:p>
          <w:p w:rsidR="00C81117" w:rsidRPr="00F709A8" w:rsidRDefault="001538AB" w:rsidP="008D2A9A">
            <w:pPr>
              <w:pStyle w:val="Tekstpodstawowy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NIP 879-000-10-14 </w:t>
            </w:r>
            <w:r w:rsidR="00C236CC" w:rsidRPr="00F70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26DDC" w:rsidRPr="00F709A8">
              <w:rPr>
                <w:rFonts w:ascii="Times New Roman" w:hAnsi="Times New Roman" w:cs="Times New Roman"/>
                <w:bCs/>
                <w:sz w:val="24"/>
                <w:szCs w:val="24"/>
              </w:rPr>
              <w:t>działająca</w:t>
            </w:r>
            <w:r w:rsidR="008D2A9A" w:rsidRPr="00F70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</w:t>
            </w:r>
            <w:r w:rsidR="00C236CC" w:rsidRPr="00F70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przez: </w:t>
            </w:r>
            <w:r w:rsidRPr="00F709A8">
              <w:rPr>
                <w:rFonts w:ascii="Times New Roman" w:hAnsi="Times New Roman" w:cs="Times New Roman"/>
                <w:sz w:val="24"/>
                <w:szCs w:val="24"/>
              </w:rPr>
              <w:t>Centrum Kształcenia Ustawicznego w Toruniu</w:t>
            </w:r>
            <w:r w:rsidR="00C236CC" w:rsidRPr="00F709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9A8">
              <w:rPr>
                <w:rFonts w:ascii="Times New Roman" w:hAnsi="Times New Roman" w:cs="Times New Roman"/>
                <w:sz w:val="24"/>
                <w:szCs w:val="24"/>
              </w:rPr>
              <w:t>Pl. Św. Katarzyny 8, 87-100 Toruń</w:t>
            </w:r>
          </w:p>
        </w:tc>
      </w:tr>
      <w:tr w:rsidR="00C81117" w:rsidRPr="00F709A8" w:rsidTr="00956C18">
        <w:trPr>
          <w:trHeight w:val="1164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5F45" w:rsidRPr="00F709A8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WYKONAWCA                  </w:t>
            </w:r>
          </w:p>
          <w:p w:rsidR="00C81117" w:rsidRPr="00F709A8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17" w:rsidRPr="00F709A8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Adres</w:t>
            </w:r>
            <w:proofErr w:type="spellEnd"/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,  NIP,  </w:t>
            </w:r>
            <w:proofErr w:type="spellStart"/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Regon</w:t>
            </w:r>
            <w:proofErr w:type="spellEnd"/>
            <w:r w:rsidR="00F85F45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, </w:t>
            </w:r>
            <w:r w:rsidR="000D6E3E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Numer</w:t>
            </w:r>
            <w:proofErr w:type="spellEnd"/>
            <w:r w:rsidR="000D6E3E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telefonu</w:t>
            </w:r>
            <w:proofErr w:type="spellEnd"/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/ fax              Internet  http: // </w:t>
            </w:r>
            <w:proofErr w:type="spellStart"/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122" w:rsidRPr="00F709A8" w:rsidRDefault="00484122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C81117" w:rsidRPr="00F709A8" w:rsidTr="00F83BC4">
        <w:trPr>
          <w:cantSplit/>
          <w:trHeight w:val="1020"/>
        </w:trPr>
        <w:tc>
          <w:tcPr>
            <w:tcW w:w="318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81117" w:rsidRPr="00F709A8" w:rsidRDefault="00C81117" w:rsidP="007309E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  <w:r w:rsidR="00A27052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553A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całego zamówienia</w:t>
            </w:r>
            <w:r w:rsidR="00177546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(przeszkolenie 12</w:t>
            </w:r>
            <w:r w:rsidR="00FC7A15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osób)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84122" w:rsidRPr="00F709A8" w:rsidRDefault="00484122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1117" w:rsidRPr="00F709A8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Cyfrowo:  ………………………………………………………………</w:t>
            </w:r>
          </w:p>
          <w:p w:rsidR="00C81117" w:rsidRPr="00F709A8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1117" w:rsidRPr="00F709A8" w:rsidRDefault="00C81117" w:rsidP="007F495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Słownie:  ……………………………………………………………</w:t>
            </w:r>
            <w:r w:rsidR="007F495C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</w:t>
            </w:r>
          </w:p>
        </w:tc>
      </w:tr>
      <w:tr w:rsidR="00E419CF" w:rsidRPr="00F709A8" w:rsidTr="007309EA">
        <w:trPr>
          <w:cantSplit/>
          <w:trHeight w:val="317"/>
        </w:trPr>
        <w:tc>
          <w:tcPr>
            <w:tcW w:w="318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83BC4" w:rsidRPr="00F709A8" w:rsidRDefault="00F83BC4" w:rsidP="00E419C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CF" w:rsidRPr="00F709A8" w:rsidRDefault="00E419CF" w:rsidP="00981A7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sz w:val="24"/>
                <w:szCs w:val="24"/>
              </w:rPr>
              <w:t xml:space="preserve">Miejsce realizacji zajęć  </w:t>
            </w:r>
            <w:r w:rsidR="00D1352C" w:rsidRPr="00F709A8">
              <w:rPr>
                <w:rFonts w:ascii="Times New Roman" w:hAnsi="Times New Roman" w:cs="Times New Roman"/>
                <w:sz w:val="24"/>
                <w:szCs w:val="24"/>
              </w:rPr>
              <w:t>teoretycznych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83BC4" w:rsidRPr="00F709A8" w:rsidRDefault="00F83BC4" w:rsidP="00E419C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19CF" w:rsidRPr="00F709A8" w:rsidRDefault="00E419CF" w:rsidP="00E419C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Toruń,  ul ………………………….</w:t>
            </w:r>
          </w:p>
          <w:p w:rsidR="00F83BC4" w:rsidRPr="00F709A8" w:rsidRDefault="00F83BC4" w:rsidP="00E419C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19CF" w:rsidRPr="00F709A8" w:rsidTr="00E419CF">
        <w:trPr>
          <w:cantSplit/>
          <w:trHeight w:val="718"/>
        </w:trPr>
        <w:tc>
          <w:tcPr>
            <w:tcW w:w="9635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E419CF" w:rsidRPr="00F709A8" w:rsidRDefault="00E419CF" w:rsidP="00E419C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19CF" w:rsidRPr="00F709A8" w:rsidRDefault="00E419CF" w:rsidP="00E419C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 o</w:t>
            </w:r>
            <w:r w:rsidRPr="00F709A8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ś</w:t>
            </w: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wiadcza, iż zapoznał si</w:t>
            </w:r>
            <w:r w:rsidRPr="00F709A8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 xml:space="preserve">ę </w:t>
            </w: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tre</w:t>
            </w:r>
            <w:r w:rsidRPr="00F709A8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ś</w:t>
            </w: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</w:t>
            </w:r>
            <w:r w:rsidRPr="00F709A8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 xml:space="preserve">ą </w:t>
            </w: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wzoru umowy i akceptuje go w cało</w:t>
            </w:r>
            <w:r w:rsidRPr="00F709A8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ś</w:t>
            </w: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ci.</w:t>
            </w:r>
          </w:p>
          <w:p w:rsidR="00E419CF" w:rsidRPr="00F709A8" w:rsidRDefault="00E419CF" w:rsidP="00E419C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19CF" w:rsidRPr="00F709A8" w:rsidTr="00C236CC">
        <w:trPr>
          <w:trHeight w:val="332"/>
        </w:trPr>
        <w:tc>
          <w:tcPr>
            <w:tcW w:w="31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419CF" w:rsidRPr="00F709A8" w:rsidRDefault="00E419CF" w:rsidP="00E419CF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 zamówienia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19CF" w:rsidRPr="00F709A8" w:rsidRDefault="00E419CF" w:rsidP="00FC7A15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zgodnie z pkt</w:t>
            </w:r>
            <w:r w:rsidR="0075080B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II</w:t>
            </w:r>
            <w:r w:rsidR="000D6E3E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4C33E9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  <w:r w:rsidR="000D6E3E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V.1</w:t>
            </w: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Zapytania ofertowego</w:t>
            </w:r>
            <w:r w:rsidR="007F0D37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F0D37" w:rsidRPr="00F709A8" w:rsidRDefault="007F0D37" w:rsidP="00FC7A15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 26 do 30 czerwca 2023 r. </w:t>
            </w:r>
          </w:p>
        </w:tc>
      </w:tr>
      <w:tr w:rsidR="00E419CF" w:rsidRPr="00F709A8" w:rsidTr="007F495C">
        <w:trPr>
          <w:trHeight w:val="636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19CF" w:rsidRPr="00F709A8" w:rsidRDefault="00E419CF" w:rsidP="00E419CF">
            <w:pPr>
              <w:pStyle w:val="Nagwek9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09A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</w:t>
            </w:r>
          </w:p>
          <w:p w:rsidR="00E419CF" w:rsidRPr="00F709A8" w:rsidRDefault="00E419CF" w:rsidP="00E419CF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9CF" w:rsidRPr="00F709A8" w:rsidRDefault="00E419CF" w:rsidP="00E4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8AB" w:rsidRPr="00F709A8" w:rsidRDefault="001538AB" w:rsidP="00153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9A8">
        <w:rPr>
          <w:rFonts w:ascii="Times New Roman" w:hAnsi="Times New Roman" w:cs="Times New Roman"/>
          <w:sz w:val="24"/>
          <w:szCs w:val="24"/>
        </w:rPr>
        <w:t xml:space="preserve">-    Oświadczam, że zapoznałem się z opisem przedmiotu zamówienia i nie wnoszę do    </w:t>
      </w:r>
    </w:p>
    <w:p w:rsidR="001538AB" w:rsidRPr="00F709A8" w:rsidRDefault="001538AB" w:rsidP="00153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9A8">
        <w:rPr>
          <w:rFonts w:ascii="Times New Roman" w:hAnsi="Times New Roman" w:cs="Times New Roman"/>
          <w:sz w:val="24"/>
          <w:szCs w:val="24"/>
        </w:rPr>
        <w:t xml:space="preserve">      niego  zastrzeżeń.</w:t>
      </w:r>
    </w:p>
    <w:p w:rsidR="001538AB" w:rsidRPr="00F709A8" w:rsidRDefault="001538AB" w:rsidP="00153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9A8">
        <w:rPr>
          <w:rFonts w:ascii="Times New Roman" w:hAnsi="Times New Roman" w:cs="Times New Roman"/>
          <w:sz w:val="24"/>
          <w:szCs w:val="24"/>
        </w:rPr>
        <w:t>-    Oświadczam, że spełniam warunki określone przez Zamawiającego.</w:t>
      </w:r>
    </w:p>
    <w:p w:rsidR="00981A70" w:rsidRPr="00F709A8" w:rsidRDefault="00981A70" w:rsidP="00153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8AB" w:rsidRPr="00F709A8" w:rsidRDefault="001538AB" w:rsidP="00153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1538AB" w:rsidRPr="00F709A8" w:rsidRDefault="001538AB" w:rsidP="00153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  <w:t>Podpis wykonawcy</w:t>
      </w:r>
    </w:p>
    <w:p w:rsidR="00E419CF" w:rsidRPr="00F709A8" w:rsidRDefault="00E419CF" w:rsidP="00E419CF">
      <w:pPr>
        <w:tabs>
          <w:tab w:val="left" w:pos="0"/>
          <w:tab w:val="left" w:pos="284"/>
        </w:tabs>
        <w:spacing w:after="0" w:line="240" w:lineRule="auto"/>
        <w:ind w:left="360" w:right="1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A8">
        <w:rPr>
          <w:rFonts w:ascii="Times New Roman" w:hAnsi="Times New Roman" w:cs="Times New Roman"/>
          <w:b/>
          <w:sz w:val="24"/>
          <w:szCs w:val="24"/>
        </w:rPr>
        <w:t>UWAGA</w:t>
      </w:r>
    </w:p>
    <w:p w:rsidR="00E419CF" w:rsidRPr="00F709A8" w:rsidRDefault="00E419CF" w:rsidP="00E419CF">
      <w:pPr>
        <w:tabs>
          <w:tab w:val="left" w:pos="0"/>
          <w:tab w:val="left" w:pos="284"/>
        </w:tabs>
        <w:spacing w:after="0" w:line="240" w:lineRule="auto"/>
        <w:ind w:left="360" w:right="1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8B7" w:rsidRPr="00F709A8" w:rsidRDefault="00E419CF" w:rsidP="00E419CF">
      <w:pPr>
        <w:tabs>
          <w:tab w:val="left" w:pos="0"/>
          <w:tab w:val="left" w:pos="284"/>
        </w:tabs>
        <w:spacing w:after="0" w:line="240" w:lineRule="auto"/>
        <w:ind w:left="360" w:right="1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A8">
        <w:rPr>
          <w:rFonts w:ascii="Times New Roman" w:hAnsi="Times New Roman" w:cs="Times New Roman"/>
          <w:b/>
          <w:sz w:val="24"/>
          <w:szCs w:val="24"/>
        </w:rPr>
        <w:t>Wykonawca dołącza do oferty</w:t>
      </w:r>
      <w:r w:rsidR="00BE38B7" w:rsidRPr="00F709A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60AC5" w:rsidRPr="00F709A8" w:rsidRDefault="00F60AC5" w:rsidP="00BE38B7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F709A8">
        <w:rPr>
          <w:rFonts w:ascii="Times New Roman" w:hAnsi="Times New Roman" w:cs="Times New Roman"/>
          <w:sz w:val="24"/>
          <w:szCs w:val="24"/>
        </w:rPr>
        <w:t>załącznik nr 2</w:t>
      </w:r>
      <w:r w:rsidR="00BE38B7" w:rsidRPr="00F709A8">
        <w:rPr>
          <w:rFonts w:ascii="Times New Roman" w:hAnsi="Times New Roman" w:cs="Times New Roman"/>
          <w:sz w:val="24"/>
          <w:szCs w:val="24"/>
        </w:rPr>
        <w:t xml:space="preserve"> </w:t>
      </w:r>
      <w:r w:rsidR="00F709A8">
        <w:rPr>
          <w:rFonts w:ascii="Times New Roman" w:hAnsi="Times New Roman" w:cs="Times New Roman"/>
          <w:sz w:val="24"/>
          <w:szCs w:val="24"/>
        </w:rPr>
        <w:t>– Oświadczenie o doświadczeniu Wykonawcy.</w:t>
      </w:r>
    </w:p>
    <w:p w:rsidR="00BE38B7" w:rsidRPr="00F709A8" w:rsidRDefault="00BE38B7" w:rsidP="00F60AC5">
      <w:pPr>
        <w:tabs>
          <w:tab w:val="left" w:pos="0"/>
          <w:tab w:val="left" w:pos="284"/>
        </w:tabs>
        <w:spacing w:after="0" w:line="240" w:lineRule="auto"/>
        <w:ind w:left="360" w:right="1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9CF" w:rsidRPr="00F709A8" w:rsidRDefault="00E419CF" w:rsidP="001538AB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sectPr w:rsidR="00E419CF" w:rsidRPr="00F709A8" w:rsidSect="00FA1180">
      <w:headerReference w:type="default" r:id="rId9"/>
      <w:pgSz w:w="11906" w:h="16838"/>
      <w:pgMar w:top="993" w:right="1418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E8D" w:rsidRDefault="00586E8D" w:rsidP="00FA1180">
      <w:pPr>
        <w:spacing w:after="0" w:line="240" w:lineRule="auto"/>
      </w:pPr>
      <w:r>
        <w:separator/>
      </w:r>
    </w:p>
  </w:endnote>
  <w:endnote w:type="continuationSeparator" w:id="0">
    <w:p w:rsidR="00586E8D" w:rsidRDefault="00586E8D" w:rsidP="00FA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E8D" w:rsidRDefault="00586E8D" w:rsidP="00FA1180">
      <w:pPr>
        <w:spacing w:after="0" w:line="240" w:lineRule="auto"/>
      </w:pPr>
      <w:r>
        <w:separator/>
      </w:r>
    </w:p>
  </w:footnote>
  <w:footnote w:type="continuationSeparator" w:id="0">
    <w:p w:rsidR="00586E8D" w:rsidRDefault="00586E8D" w:rsidP="00FA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180" w:rsidRDefault="00FA1180" w:rsidP="00FA1180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B5A12"/>
    <w:multiLevelType w:val="hybridMultilevel"/>
    <w:tmpl w:val="58C61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3589C"/>
    <w:multiLevelType w:val="hybridMultilevel"/>
    <w:tmpl w:val="DA1E2D62"/>
    <w:lvl w:ilvl="0" w:tplc="3BF0F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3960E07"/>
    <w:multiLevelType w:val="hybridMultilevel"/>
    <w:tmpl w:val="B0983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17"/>
    <w:rsid w:val="0000513B"/>
    <w:rsid w:val="0000652E"/>
    <w:rsid w:val="00034123"/>
    <w:rsid w:val="000745BA"/>
    <w:rsid w:val="000D042F"/>
    <w:rsid w:val="000D4BDE"/>
    <w:rsid w:val="000D6E3E"/>
    <w:rsid w:val="000E7EE9"/>
    <w:rsid w:val="001538AB"/>
    <w:rsid w:val="00162F0D"/>
    <w:rsid w:val="00177546"/>
    <w:rsid w:val="001B47E8"/>
    <w:rsid w:val="001F6006"/>
    <w:rsid w:val="00243728"/>
    <w:rsid w:val="00275E4F"/>
    <w:rsid w:val="00291112"/>
    <w:rsid w:val="00296531"/>
    <w:rsid w:val="00311C70"/>
    <w:rsid w:val="00316E23"/>
    <w:rsid w:val="003735AE"/>
    <w:rsid w:val="00484122"/>
    <w:rsid w:val="004C33E9"/>
    <w:rsid w:val="005146C0"/>
    <w:rsid w:val="00521B3B"/>
    <w:rsid w:val="00551A69"/>
    <w:rsid w:val="005676AB"/>
    <w:rsid w:val="00586E8D"/>
    <w:rsid w:val="006E553A"/>
    <w:rsid w:val="0075080B"/>
    <w:rsid w:val="007527D8"/>
    <w:rsid w:val="00765D18"/>
    <w:rsid w:val="007F0D37"/>
    <w:rsid w:val="007F495C"/>
    <w:rsid w:val="00817540"/>
    <w:rsid w:val="008236A9"/>
    <w:rsid w:val="008256E4"/>
    <w:rsid w:val="008344CB"/>
    <w:rsid w:val="00880C47"/>
    <w:rsid w:val="008A56AD"/>
    <w:rsid w:val="008A611D"/>
    <w:rsid w:val="008B5344"/>
    <w:rsid w:val="008D2A9A"/>
    <w:rsid w:val="008E5270"/>
    <w:rsid w:val="00956C18"/>
    <w:rsid w:val="00981A70"/>
    <w:rsid w:val="00993404"/>
    <w:rsid w:val="009936F8"/>
    <w:rsid w:val="009F2EBF"/>
    <w:rsid w:val="00A203B8"/>
    <w:rsid w:val="00A27052"/>
    <w:rsid w:val="00A56756"/>
    <w:rsid w:val="00B12573"/>
    <w:rsid w:val="00B26DDC"/>
    <w:rsid w:val="00B62156"/>
    <w:rsid w:val="00BE38B7"/>
    <w:rsid w:val="00C236CC"/>
    <w:rsid w:val="00C81117"/>
    <w:rsid w:val="00C874C6"/>
    <w:rsid w:val="00C9547C"/>
    <w:rsid w:val="00CD487B"/>
    <w:rsid w:val="00CF3254"/>
    <w:rsid w:val="00D1352C"/>
    <w:rsid w:val="00D5181E"/>
    <w:rsid w:val="00D6111C"/>
    <w:rsid w:val="00E06F15"/>
    <w:rsid w:val="00E419CF"/>
    <w:rsid w:val="00E64AF5"/>
    <w:rsid w:val="00E81CA9"/>
    <w:rsid w:val="00EB1CA2"/>
    <w:rsid w:val="00F05BEA"/>
    <w:rsid w:val="00F30E82"/>
    <w:rsid w:val="00F60AC5"/>
    <w:rsid w:val="00F709A8"/>
    <w:rsid w:val="00F83BC4"/>
    <w:rsid w:val="00F85F45"/>
    <w:rsid w:val="00FA1180"/>
    <w:rsid w:val="00FC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98897A-6B61-4CF4-9321-BCBDBFA1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117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C81117"/>
    <w:pPr>
      <w:numPr>
        <w:numId w:val="1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C81117"/>
    <w:pPr>
      <w:numPr>
        <w:ilvl w:val="1"/>
        <w:numId w:val="1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C81117"/>
    <w:pPr>
      <w:numPr>
        <w:ilvl w:val="2"/>
        <w:numId w:val="1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C81117"/>
    <w:pPr>
      <w:numPr>
        <w:ilvl w:val="3"/>
        <w:numId w:val="1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81117"/>
    <w:pPr>
      <w:numPr>
        <w:ilvl w:val="4"/>
        <w:numId w:val="1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1117"/>
    <w:pPr>
      <w:numPr>
        <w:ilvl w:val="5"/>
        <w:numId w:val="1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81117"/>
    <w:pPr>
      <w:numPr>
        <w:ilvl w:val="6"/>
        <w:numId w:val="1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1117"/>
    <w:pPr>
      <w:numPr>
        <w:ilvl w:val="7"/>
        <w:numId w:val="1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1117"/>
    <w:pPr>
      <w:numPr>
        <w:ilvl w:val="8"/>
        <w:numId w:val="1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1117"/>
    <w:rPr>
      <w:rFonts w:ascii="Calibri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C81117"/>
    <w:rPr>
      <w:rFonts w:ascii="Calibri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C81117"/>
    <w:rPr>
      <w:rFonts w:ascii="Calibri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C81117"/>
    <w:rPr>
      <w:rFonts w:ascii="Tahoma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C81117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C81117"/>
    <w:rPr>
      <w:rFonts w:ascii="Calibri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C81117"/>
    <w:rPr>
      <w:rFonts w:ascii="Calibri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C81117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C81117"/>
    <w:rPr>
      <w:rFonts w:ascii="Cambria" w:hAnsi="Cambria" w:cs="Cambria"/>
      <w:sz w:val="20"/>
      <w:szCs w:val="20"/>
      <w:lang w:val="en-US"/>
    </w:rPr>
  </w:style>
  <w:style w:type="paragraph" w:customStyle="1" w:styleId="Standard">
    <w:name w:val="Standard"/>
    <w:uiPriority w:val="99"/>
    <w:rsid w:val="00C81117"/>
    <w:pPr>
      <w:suppressAutoHyphens/>
      <w:autoSpaceDN w:val="0"/>
      <w:spacing w:after="0"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C81117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styleId="Nagwek">
    <w:name w:val="header"/>
    <w:basedOn w:val="Normalny"/>
    <w:link w:val="NagwekZnak"/>
    <w:uiPriority w:val="99"/>
    <w:rsid w:val="00C81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117"/>
    <w:rPr>
      <w:rFonts w:ascii="Calibri" w:hAnsi="Calibri" w:cs="Calibri"/>
      <w:kern w:val="3"/>
    </w:rPr>
  </w:style>
  <w:style w:type="paragraph" w:styleId="Tekstpodstawowy2">
    <w:name w:val="Body Text 2"/>
    <w:basedOn w:val="Normalny"/>
    <w:link w:val="Tekstpodstawowy2Znak"/>
    <w:uiPriority w:val="99"/>
    <w:unhideWhenUsed/>
    <w:rsid w:val="00C811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81117"/>
    <w:rPr>
      <w:rFonts w:ascii="Calibri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1538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38AB"/>
    <w:rPr>
      <w:rFonts w:ascii="Calibri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6CC"/>
    <w:rPr>
      <w:rFonts w:ascii="Tahoma" w:hAnsi="Tahoma" w:cs="Tahoma"/>
      <w:kern w:val="3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E38B7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BE38B7"/>
    <w:pPr>
      <w:widowControl/>
      <w:suppressAutoHyphens w:val="0"/>
      <w:autoSpaceDN/>
      <w:ind w:left="720"/>
      <w:textAlignment w:val="auto"/>
    </w:pPr>
    <w:rPr>
      <w:kern w:val="0"/>
    </w:rPr>
  </w:style>
  <w:style w:type="paragraph" w:styleId="Stopka">
    <w:name w:val="footer"/>
    <w:basedOn w:val="Normalny"/>
    <w:link w:val="StopkaZnak"/>
    <w:uiPriority w:val="99"/>
    <w:semiHidden/>
    <w:unhideWhenUsed/>
    <w:rsid w:val="00FA1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1180"/>
    <w:rPr>
      <w:rFonts w:ascii="Calibr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032F-60EA-4118-B296-CE5B926D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Robert Wcześniak</cp:lastModifiedBy>
  <cp:revision>2</cp:revision>
  <cp:lastPrinted>2018-06-17T06:50:00Z</cp:lastPrinted>
  <dcterms:created xsi:type="dcterms:W3CDTF">2023-06-13T10:48:00Z</dcterms:created>
  <dcterms:modified xsi:type="dcterms:W3CDTF">2023-06-13T10:48:00Z</dcterms:modified>
</cp:coreProperties>
</file>