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42B5" w14:textId="77777777"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 wp14:anchorId="4E5EEB32" wp14:editId="2A71CADC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E06B3" w14:textId="097ECE2E" w:rsidR="00DC2551" w:rsidRPr="00E35EAD" w:rsidRDefault="00540449" w:rsidP="00E35EAD">
      <w:pPr>
        <w:tabs>
          <w:tab w:val="right" w:pos="9070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E35EAD">
        <w:rPr>
          <w:rFonts w:asciiTheme="minorHAnsi" w:hAnsiTheme="minorHAnsi" w:cs="Times New Roman"/>
          <w:sz w:val="24"/>
          <w:szCs w:val="24"/>
        </w:rPr>
        <w:t xml:space="preserve">CKU-DG </w:t>
      </w:r>
      <w:r w:rsidR="00947ACF">
        <w:rPr>
          <w:rFonts w:asciiTheme="minorHAnsi" w:hAnsiTheme="minorHAnsi" w:cs="Times New Roman"/>
          <w:sz w:val="24"/>
          <w:szCs w:val="24"/>
        </w:rPr>
        <w:t>43</w:t>
      </w:r>
      <w:r w:rsidR="00DE13F7">
        <w:rPr>
          <w:rFonts w:asciiTheme="minorHAnsi" w:hAnsiTheme="minorHAnsi" w:cs="Times New Roman"/>
          <w:sz w:val="24"/>
          <w:szCs w:val="24"/>
        </w:rPr>
        <w:t>/</w:t>
      </w:r>
      <w:r w:rsidR="00DC2551" w:rsidRPr="00E35EAD">
        <w:rPr>
          <w:rFonts w:asciiTheme="minorHAnsi" w:hAnsiTheme="minorHAnsi" w:cs="Times New Roman"/>
          <w:sz w:val="24"/>
          <w:szCs w:val="24"/>
        </w:rPr>
        <w:t>2022</w:t>
      </w:r>
      <w:r w:rsidRPr="00E35EAD">
        <w:rPr>
          <w:rFonts w:asciiTheme="minorHAnsi" w:hAnsiTheme="minorHAnsi" w:cs="Times New Roman"/>
          <w:sz w:val="24"/>
          <w:szCs w:val="24"/>
        </w:rPr>
        <w:t>/EFS-ZD</w:t>
      </w:r>
      <w:r w:rsidR="00DC2551" w:rsidRPr="00E35EAD">
        <w:rPr>
          <w:rFonts w:asciiTheme="minorHAnsi" w:hAnsiTheme="minorHAnsi" w:cs="Times New Roman"/>
          <w:sz w:val="24"/>
          <w:szCs w:val="24"/>
        </w:rPr>
        <w:tab/>
      </w:r>
      <w:r w:rsidR="00E35EAD" w:rsidRPr="00E35EAD">
        <w:rPr>
          <w:rFonts w:asciiTheme="minorHAnsi" w:hAnsiTheme="minorHAnsi" w:cs="Times New Roman"/>
          <w:sz w:val="24"/>
          <w:szCs w:val="24"/>
        </w:rPr>
        <w:t>Z</w:t>
      </w:r>
      <w:r w:rsidR="00DC2551" w:rsidRPr="00E35EAD">
        <w:rPr>
          <w:rFonts w:asciiTheme="minorHAnsi" w:hAnsiTheme="minorHAnsi" w:cs="Times New Roman"/>
          <w:sz w:val="24"/>
          <w:szCs w:val="24"/>
        </w:rPr>
        <w:t>ałącznik nr 1</w:t>
      </w:r>
    </w:p>
    <w:p w14:paraId="2F53DEEA" w14:textId="77777777"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3F9B8156" w14:textId="77777777"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44E0DCE3" w14:textId="30E91E3E" w:rsidR="00C81117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14:paraId="0186BDDF" w14:textId="7E2B92B5" w:rsidR="001538AB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dnia</w:t>
      </w:r>
    </w:p>
    <w:p w14:paraId="292EB97A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14:paraId="008E5045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14:paraId="6EAA28F7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14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5953"/>
      </w:tblGrid>
      <w:tr w:rsidR="00C81117" w:rsidRPr="00540449" w14:paraId="3CF6024E" w14:textId="77777777" w:rsidTr="00B66969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26F47" w14:textId="5E989E3D" w:rsidR="00C81117" w:rsidRPr="00540449" w:rsidRDefault="005C7E03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ZAMÓWIENIA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C57EE" w14:textId="7009E0D7" w:rsidR="00C81117" w:rsidRPr="00B66969" w:rsidRDefault="00B66969" w:rsidP="00A17E22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66969">
              <w:rPr>
                <w:rFonts w:cstheme="minorHAnsi"/>
                <w:b/>
                <w:bCs/>
              </w:rPr>
              <w:t xml:space="preserve">Przeprowadzenia kursu </w:t>
            </w:r>
            <w:r w:rsidR="001E08F0">
              <w:rPr>
                <w:rFonts w:cstheme="minorHAnsi"/>
                <w:b/>
                <w:bCs/>
              </w:rPr>
              <w:t>przedłużania i zagęszczania włosów</w:t>
            </w:r>
            <w:r w:rsidRPr="00B66969">
              <w:rPr>
                <w:rFonts w:cstheme="minorHAnsi"/>
                <w:b/>
                <w:bCs/>
              </w:rPr>
              <w:t xml:space="preserve"> dla </w:t>
            </w:r>
            <w:r w:rsidR="00370F42">
              <w:rPr>
                <w:rFonts w:cstheme="minorHAnsi"/>
                <w:b/>
                <w:bCs/>
              </w:rPr>
              <w:t>8</w:t>
            </w:r>
            <w:r w:rsidRPr="00B66969">
              <w:rPr>
                <w:rFonts w:cstheme="minorHAnsi"/>
                <w:b/>
                <w:bCs/>
              </w:rPr>
              <w:t xml:space="preserve"> uczestników z </w:t>
            </w:r>
            <w:r w:rsidR="001E08F0">
              <w:rPr>
                <w:rFonts w:cstheme="minorHAnsi"/>
                <w:b/>
                <w:bCs/>
              </w:rPr>
              <w:t>Torunia</w:t>
            </w:r>
            <w:r w:rsidRPr="00B66969">
              <w:rPr>
                <w:rFonts w:cstheme="minorHAnsi"/>
                <w:b/>
                <w:bCs/>
              </w:rPr>
              <w:t xml:space="preserve"> </w:t>
            </w:r>
            <w:r w:rsidRPr="00B66969">
              <w:rPr>
                <w:b/>
                <w:bCs/>
              </w:rPr>
              <w:t>w ramach projekt</w:t>
            </w:r>
            <w:r w:rsidR="00A17E22">
              <w:rPr>
                <w:b/>
                <w:bCs/>
              </w:rPr>
              <w:t>ów</w:t>
            </w:r>
            <w:r w:rsidRPr="00B66969">
              <w:rPr>
                <w:b/>
                <w:bCs/>
              </w:rPr>
              <w:t xml:space="preserve"> „Spełnimy Twoje zawodowe marzenia 2” </w:t>
            </w:r>
            <w:r w:rsidR="00A17E22">
              <w:rPr>
                <w:b/>
                <w:bCs/>
              </w:rPr>
              <w:t xml:space="preserve">i „Bliżej pracodawcy” </w:t>
            </w:r>
            <w:r w:rsidRPr="00B66969">
              <w:rPr>
                <w:rFonts w:cstheme="minorHAnsi"/>
                <w:b/>
                <w:bCs/>
              </w:rPr>
              <w:t>współfinansowan</w:t>
            </w:r>
            <w:r w:rsidR="00A17E22">
              <w:rPr>
                <w:rFonts w:cstheme="minorHAnsi"/>
                <w:b/>
                <w:bCs/>
              </w:rPr>
              <w:t>ych</w:t>
            </w:r>
            <w:bookmarkStart w:id="0" w:name="_GoBack"/>
            <w:bookmarkEnd w:id="0"/>
            <w:r w:rsidRPr="00B66969">
              <w:rPr>
                <w:rFonts w:cstheme="minorHAnsi"/>
                <w:b/>
                <w:bCs/>
              </w:rPr>
              <w:t xml:space="preserve"> ze środków Unii Europejskiej w ramach Europejskiego Funduszu Społecznego.</w:t>
            </w:r>
          </w:p>
        </w:tc>
      </w:tr>
      <w:tr w:rsidR="00C81117" w:rsidRPr="00540449" w14:paraId="6CF2567F" w14:textId="77777777" w:rsidTr="00B66969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C330B2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0F2FE5A6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9C1A2" w14:textId="77777777"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14:paraId="2ED643C3" w14:textId="254BFB7E"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>NIP 879-000-10-14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14:paraId="61FD4B72" w14:textId="77777777" w:rsidTr="00B66969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D2AFE" w14:textId="4874BAB8"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</w:t>
            </w:r>
          </w:p>
          <w:p w14:paraId="509718A1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14:paraId="4F98C7D5" w14:textId="31AD544C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Adres,  NIP,  Regon</w:t>
            </w:r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</w:t>
            </w: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telefonu / fax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Internet  http:// e-mail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70D12" w14:textId="77777777"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14:paraId="4EE36B3B" w14:textId="77777777" w:rsidTr="00BA358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D44416F" w14:textId="4091AED2" w:rsidR="00C81117" w:rsidRPr="00540449" w:rsidRDefault="00C81117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Cena brutto</w:t>
            </w:r>
            <w:r w:rsidR="00BA358E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 zamówienia</w:t>
            </w:r>
            <w:r w:rsidR="00541D6B">
              <w:rPr>
                <w:rFonts w:asciiTheme="minorHAnsi" w:hAnsiTheme="minorHAnsi" w:cs="Times New Roman"/>
                <w:b/>
                <w:bCs/>
              </w:rPr>
              <w:t xml:space="preserve"> (przeszkolenie </w:t>
            </w:r>
            <w:r w:rsidR="00370F42">
              <w:rPr>
                <w:rFonts w:asciiTheme="minorHAnsi" w:hAnsiTheme="minorHAnsi" w:cs="Times New Roman"/>
                <w:b/>
                <w:bCs/>
              </w:rPr>
              <w:t>8</w:t>
            </w:r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E8F242D" w14:textId="77777777"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46BBEEB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14:paraId="14881EC8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511973A" w14:textId="77777777"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14:paraId="63A396F7" w14:textId="77777777" w:rsidTr="0083211C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3FAF40D" w14:textId="77777777" w:rsidR="00E419CF" w:rsidRPr="00BA358E" w:rsidRDefault="00E419CF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BA358E">
              <w:rPr>
                <w:rFonts w:asciiTheme="minorHAnsi" w:hAnsiTheme="minorHAnsi" w:cs="Times New Roman"/>
                <w:b/>
                <w:bCs/>
              </w:rPr>
              <w:t xml:space="preserve">Miejsce realizacji zajęć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bottom"/>
          </w:tcPr>
          <w:p w14:paraId="5D717F8C" w14:textId="77777777" w:rsidR="00F83BC4" w:rsidRPr="00540449" w:rsidRDefault="00F83BC4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672F811" w14:textId="56C8C31B" w:rsidR="00F83BC4" w:rsidRPr="00540449" w:rsidRDefault="001E08F0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Toruń</w:t>
            </w:r>
            <w:r w:rsidR="001F4D07">
              <w:rPr>
                <w:rFonts w:asciiTheme="minorHAnsi" w:hAnsiTheme="minorHAnsi" w:cs="Times New Roman"/>
                <w:b/>
                <w:bCs/>
              </w:rPr>
              <w:t>, ul. …………………………</w:t>
            </w:r>
            <w:r w:rsidR="0083211C">
              <w:rPr>
                <w:rFonts w:asciiTheme="minorHAnsi" w:hAnsiTheme="minorHAnsi" w:cs="Times New Roman"/>
                <w:b/>
                <w:bCs/>
              </w:rPr>
              <w:t>……</w:t>
            </w:r>
            <w:r w:rsidR="001F4D07">
              <w:rPr>
                <w:rFonts w:asciiTheme="minorHAnsi" w:hAnsiTheme="minorHAnsi" w:cs="Times New Roman"/>
                <w:b/>
                <w:bCs/>
              </w:rPr>
              <w:t>…………………….</w:t>
            </w:r>
          </w:p>
        </w:tc>
      </w:tr>
      <w:tr w:rsidR="00E419CF" w:rsidRPr="00540449" w14:paraId="0239F1D8" w14:textId="77777777" w:rsidTr="00B66969">
        <w:trPr>
          <w:cantSplit/>
          <w:trHeight w:val="71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5E36610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FCF2F9B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14:paraId="5A622533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14:paraId="43A0C61F" w14:textId="77777777" w:rsidTr="00B66969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3FF968E" w14:textId="77777777"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3F8A12" w14:textId="4C1EDB68" w:rsidR="00E419CF" w:rsidRPr="00540449" w:rsidRDefault="009510EC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zgodnie z pkt. III.</w:t>
            </w:r>
            <w:r w:rsidR="003E3F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1CC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V.</w:t>
            </w:r>
            <w:r w:rsidR="001E1C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 Zapytania ofertowego</w:t>
            </w:r>
          </w:p>
        </w:tc>
      </w:tr>
      <w:tr w:rsidR="00E419CF" w:rsidRPr="00540449" w14:paraId="7AFE4A44" w14:textId="77777777" w:rsidTr="00B66969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D6C0E" w14:textId="77777777" w:rsidR="00E419CF" w:rsidRPr="003E3F0E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</w:pPr>
            <w:r w:rsidRPr="003E3F0E"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  <w:t>Data</w:t>
            </w:r>
          </w:p>
          <w:p w14:paraId="0E8711EE" w14:textId="77777777"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79DD1" w14:textId="77777777"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14:paraId="67932533" w14:textId="7B0F7A42" w:rsidR="001538AB" w:rsidRPr="005B5813" w:rsidRDefault="001538AB" w:rsidP="005B5813">
      <w:pPr>
        <w:pStyle w:val="Akapitzlist"/>
        <w:numPr>
          <w:ilvl w:val="0"/>
          <w:numId w:val="6"/>
        </w:numPr>
        <w:spacing w:before="120"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zapoznałem się z opisem przedmiotu zamówienia i nie wnoszę do niego zastrzeżeń.</w:t>
      </w:r>
    </w:p>
    <w:p w14:paraId="13070147" w14:textId="7CEBB1E5" w:rsidR="001538AB" w:rsidRPr="005B5813" w:rsidRDefault="001538AB" w:rsidP="005B5813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spełniam warunki określone przez Zamawiającego.</w:t>
      </w:r>
    </w:p>
    <w:p w14:paraId="0EC8BBEA" w14:textId="56E485AC" w:rsidR="00981A70" w:rsidRDefault="00981A70" w:rsidP="001538AB">
      <w:pPr>
        <w:spacing w:after="0"/>
        <w:rPr>
          <w:rFonts w:asciiTheme="minorHAnsi" w:hAnsiTheme="minorHAnsi" w:cs="Times New Roman"/>
        </w:rPr>
      </w:pPr>
    </w:p>
    <w:p w14:paraId="17E901BC" w14:textId="77777777" w:rsidR="002F5888" w:rsidRPr="00540449" w:rsidRDefault="002F5888" w:rsidP="001538AB">
      <w:pPr>
        <w:spacing w:after="0"/>
        <w:rPr>
          <w:rFonts w:asciiTheme="minorHAnsi" w:hAnsiTheme="minorHAnsi" w:cs="Times New Roman"/>
        </w:rPr>
      </w:pPr>
    </w:p>
    <w:p w14:paraId="45DDBF8C" w14:textId="1B7E5D76"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14:paraId="670A38E5" w14:textId="28CD822E"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Podpis wykonawcy</w:t>
      </w:r>
    </w:p>
    <w:p w14:paraId="596A321D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14:paraId="5A116643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14:paraId="688D0F79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dołącza do oferty: </w:t>
      </w:r>
    </w:p>
    <w:p w14:paraId="06978DD2" w14:textId="77777777"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14:paraId="7F28643D" w14:textId="77777777"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sectPr w:rsidR="009510EC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A964B1"/>
    <w:multiLevelType w:val="hybridMultilevel"/>
    <w:tmpl w:val="38F8003E"/>
    <w:lvl w:ilvl="0" w:tplc="E5FE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117"/>
    <w:rsid w:val="0000652E"/>
    <w:rsid w:val="000745BA"/>
    <w:rsid w:val="000A4974"/>
    <w:rsid w:val="000D4BDE"/>
    <w:rsid w:val="000D6517"/>
    <w:rsid w:val="000E7EE9"/>
    <w:rsid w:val="001538AB"/>
    <w:rsid w:val="00162F0D"/>
    <w:rsid w:val="001B47E8"/>
    <w:rsid w:val="001E08F0"/>
    <w:rsid w:val="001E1CCD"/>
    <w:rsid w:val="001F3347"/>
    <w:rsid w:val="001F4D07"/>
    <w:rsid w:val="00243728"/>
    <w:rsid w:val="00275E4F"/>
    <w:rsid w:val="002F5888"/>
    <w:rsid w:val="00316E23"/>
    <w:rsid w:val="00370F42"/>
    <w:rsid w:val="003E3F0E"/>
    <w:rsid w:val="0041797A"/>
    <w:rsid w:val="00484122"/>
    <w:rsid w:val="004D7BC6"/>
    <w:rsid w:val="00521B3B"/>
    <w:rsid w:val="00540449"/>
    <w:rsid w:val="00541D6B"/>
    <w:rsid w:val="00551A69"/>
    <w:rsid w:val="005676AB"/>
    <w:rsid w:val="005B5813"/>
    <w:rsid w:val="005C7E03"/>
    <w:rsid w:val="005F7F06"/>
    <w:rsid w:val="00612720"/>
    <w:rsid w:val="006E553A"/>
    <w:rsid w:val="0075080B"/>
    <w:rsid w:val="00765D18"/>
    <w:rsid w:val="007F495C"/>
    <w:rsid w:val="008236A9"/>
    <w:rsid w:val="0083211C"/>
    <w:rsid w:val="00880C47"/>
    <w:rsid w:val="008A611D"/>
    <w:rsid w:val="008B3587"/>
    <w:rsid w:val="008B5344"/>
    <w:rsid w:val="008D2A9A"/>
    <w:rsid w:val="008E5270"/>
    <w:rsid w:val="009403DF"/>
    <w:rsid w:val="00947ACF"/>
    <w:rsid w:val="009510EC"/>
    <w:rsid w:val="00956C18"/>
    <w:rsid w:val="00981A70"/>
    <w:rsid w:val="009936F8"/>
    <w:rsid w:val="009D310A"/>
    <w:rsid w:val="00A17E22"/>
    <w:rsid w:val="00A320CD"/>
    <w:rsid w:val="00A56756"/>
    <w:rsid w:val="00AA0CAE"/>
    <w:rsid w:val="00AA457B"/>
    <w:rsid w:val="00B26DDC"/>
    <w:rsid w:val="00B66969"/>
    <w:rsid w:val="00BA358E"/>
    <w:rsid w:val="00BE1A2E"/>
    <w:rsid w:val="00BE38B7"/>
    <w:rsid w:val="00C236CC"/>
    <w:rsid w:val="00C81117"/>
    <w:rsid w:val="00C9547C"/>
    <w:rsid w:val="00CD487B"/>
    <w:rsid w:val="00CF3254"/>
    <w:rsid w:val="00D6111C"/>
    <w:rsid w:val="00D72CA0"/>
    <w:rsid w:val="00DC2551"/>
    <w:rsid w:val="00DE13F7"/>
    <w:rsid w:val="00E05E31"/>
    <w:rsid w:val="00E06F15"/>
    <w:rsid w:val="00E35EAD"/>
    <w:rsid w:val="00E419CF"/>
    <w:rsid w:val="00E64AF5"/>
    <w:rsid w:val="00E81CA9"/>
    <w:rsid w:val="00F063EE"/>
    <w:rsid w:val="00F30E82"/>
    <w:rsid w:val="00F31538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96AF"/>
  <w15:docId w15:val="{CCB62F39-FA75-452A-80B7-82A7CA2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20</cp:revision>
  <cp:lastPrinted>2018-06-17T06:50:00Z</cp:lastPrinted>
  <dcterms:created xsi:type="dcterms:W3CDTF">2022-08-24T09:03:00Z</dcterms:created>
  <dcterms:modified xsi:type="dcterms:W3CDTF">2022-10-04T10:23:00Z</dcterms:modified>
</cp:coreProperties>
</file>