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 xml:space="preserve">Gmina Miasta Toruń, z siedzibą w Toruniu </w:t>
      </w:r>
    </w:p>
    <w:p w:rsidR="00E45581" w:rsidRPr="008D6DAB" w:rsidRDefault="00E45581" w:rsidP="00E45581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Centrum Kształcenia Ustawicznego w Toruniu</w:t>
      </w:r>
    </w:p>
    <w:p w:rsidR="00D34EF0" w:rsidRPr="008D6DAB" w:rsidRDefault="00E45581" w:rsidP="008821F5">
      <w:pPr>
        <w:spacing w:line="360" w:lineRule="auto"/>
        <w:ind w:left="5529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Pl.</w:t>
      </w:r>
      <w:r w:rsidR="007D08A7">
        <w:rPr>
          <w:b/>
          <w:sz w:val="22"/>
          <w:szCs w:val="22"/>
        </w:rPr>
        <w:t xml:space="preserve"> Św</w:t>
      </w:r>
      <w:r w:rsidRPr="008D6DAB">
        <w:rPr>
          <w:b/>
          <w:sz w:val="22"/>
          <w:szCs w:val="22"/>
        </w:rPr>
        <w:t>. Katarzyny 8, 87-100 Toruń</w:t>
      </w:r>
    </w:p>
    <w:p w:rsidR="00E310EC" w:rsidRPr="008D6DAB" w:rsidRDefault="004932A0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  <w:r w:rsidRPr="008D6DAB">
        <w:rPr>
          <w:rFonts w:ascii="Times New Roman" w:hAnsi="Times New Roman"/>
          <w:b/>
          <w:lang w:val="pl-PL"/>
        </w:rPr>
        <w:t>F</w:t>
      </w:r>
      <w:r w:rsidR="00410A89" w:rsidRPr="008D6DAB">
        <w:rPr>
          <w:rFonts w:ascii="Times New Roman" w:hAnsi="Times New Roman"/>
          <w:b/>
          <w:lang w:val="pl-PL"/>
        </w:rPr>
        <w:t xml:space="preserve">ORMULARZ </w:t>
      </w:r>
      <w:r w:rsidR="009E2154" w:rsidRPr="008D6DAB">
        <w:rPr>
          <w:rFonts w:ascii="Times New Roman" w:hAnsi="Times New Roman"/>
          <w:b/>
          <w:lang w:val="pl-PL"/>
        </w:rPr>
        <w:t>OFERT</w:t>
      </w:r>
      <w:r w:rsidR="00410A89" w:rsidRPr="008D6DAB">
        <w:rPr>
          <w:rFonts w:ascii="Times New Roman" w:hAnsi="Times New Roman"/>
          <w:b/>
          <w:lang w:val="pl-PL"/>
        </w:rPr>
        <w:t>OWY</w:t>
      </w:r>
    </w:p>
    <w:p w:rsidR="008821F5" w:rsidRPr="008D6DAB" w:rsidRDefault="008821F5" w:rsidP="008821F5">
      <w:pPr>
        <w:pStyle w:val="normaltableau"/>
        <w:spacing w:before="0" w:after="0" w:line="360" w:lineRule="auto"/>
        <w:jc w:val="center"/>
        <w:rPr>
          <w:rFonts w:ascii="Times New Roman" w:hAnsi="Times New Roman"/>
          <w:b/>
          <w:lang w:val="pl-PL"/>
        </w:rPr>
      </w:pPr>
    </w:p>
    <w:p w:rsidR="007C1C05" w:rsidRPr="008D6DAB" w:rsidRDefault="007C1C05" w:rsidP="004251BB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Nazwa Wykonawcy/Wykonawców w przypadku oferty wspólnej:</w:t>
      </w:r>
      <w:r w:rsidR="005A05B4" w:rsidRPr="008D6DAB">
        <w:rPr>
          <w:rFonts w:ascii="Times New Roman" w:hAnsi="Times New Roman"/>
          <w:lang w:val="pl-PL" w:eastAsia="en-US"/>
        </w:rPr>
        <w:t xml:space="preserve"> ………………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pl-PL" w:eastAsia="en-US"/>
        </w:rPr>
        <w:t>....................</w:t>
      </w:r>
    </w:p>
    <w:p w:rsidR="007C1C05" w:rsidRPr="008D6DAB" w:rsidRDefault="007C1C05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</w:t>
      </w:r>
      <w:r w:rsidR="00D62114" w:rsidRPr="008D6DAB">
        <w:rPr>
          <w:rFonts w:ascii="Times New Roman" w:hAnsi="Times New Roman"/>
          <w:lang w:val="pl-PL" w:eastAsia="en-US"/>
        </w:rPr>
        <w:t xml:space="preserve"> </w:t>
      </w:r>
      <w:r w:rsidR="008821F5" w:rsidRPr="008D6DAB">
        <w:rPr>
          <w:rFonts w:ascii="Times New Roman" w:hAnsi="Times New Roman"/>
          <w:lang w:val="pl-PL" w:eastAsia="en-US"/>
        </w:rPr>
        <w:t xml:space="preserve">siedziby </w:t>
      </w:r>
      <w:r w:rsidR="00D62114" w:rsidRPr="008D6DAB">
        <w:rPr>
          <w:rFonts w:ascii="Times New Roman" w:hAnsi="Times New Roman"/>
          <w:lang w:val="pl-PL" w:eastAsia="en-US"/>
        </w:rPr>
        <w:t>Wykonawcy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Pr="008D6DAB">
        <w:rPr>
          <w:rFonts w:ascii="Times New Roman" w:hAnsi="Times New Roman"/>
          <w:lang w:val="pl-PL" w:eastAsia="en-US"/>
        </w:rPr>
        <w:t>....................</w:t>
      </w:r>
      <w:r w:rsidR="008D6DAB">
        <w:rPr>
          <w:rFonts w:ascii="Times New Roman" w:hAnsi="Times New Roman"/>
          <w:lang w:val="pl-PL" w:eastAsia="en-US"/>
        </w:rPr>
        <w:t>...................</w:t>
      </w:r>
      <w:r w:rsidRPr="008D6DAB">
        <w:rPr>
          <w:rFonts w:ascii="Times New Roman" w:hAnsi="Times New Roman"/>
          <w:lang w:val="pl-PL" w:eastAsia="en-US"/>
        </w:rPr>
        <w:t>........................................................................</w:t>
      </w:r>
      <w:r w:rsidR="009212B9" w:rsidRPr="008D6DAB">
        <w:rPr>
          <w:rFonts w:ascii="Times New Roman" w:hAnsi="Times New Roman"/>
          <w:lang w:val="pl-PL" w:eastAsia="en-US"/>
        </w:rPr>
        <w:t>..........</w:t>
      </w:r>
      <w:r w:rsidRPr="008D6DAB">
        <w:rPr>
          <w:rFonts w:ascii="Times New Roman" w:hAnsi="Times New Roman"/>
          <w:lang w:val="pl-PL" w:eastAsia="en-US"/>
        </w:rPr>
        <w:t>......</w:t>
      </w:r>
      <w:r w:rsidR="00E409F2" w:rsidRPr="008D6DAB">
        <w:rPr>
          <w:rFonts w:ascii="Times New Roman" w:hAnsi="Times New Roman"/>
          <w:lang w:val="pl-PL" w:eastAsia="en-US"/>
        </w:rPr>
        <w:t>..</w:t>
      </w:r>
      <w:r w:rsidR="005A05B4" w:rsidRPr="008D6DAB">
        <w:rPr>
          <w:rFonts w:ascii="Times New Roman" w:hAnsi="Times New Roman"/>
          <w:lang w:val="pl-PL" w:eastAsia="en-US"/>
        </w:rPr>
        <w:t>...</w:t>
      </w:r>
      <w:r w:rsidR="008821F5" w:rsidRPr="008D6DAB">
        <w:rPr>
          <w:rFonts w:ascii="Times New Roman" w:hAnsi="Times New Roman"/>
          <w:lang w:val="pl-PL" w:eastAsia="en-US"/>
        </w:rPr>
        <w:t>.....</w:t>
      </w:r>
    </w:p>
    <w:p w:rsidR="007C1C05" w:rsidRPr="008D6DAB" w:rsidRDefault="005A05B4" w:rsidP="005A05B4">
      <w:pPr>
        <w:pStyle w:val="normaltableau"/>
        <w:spacing w:before="0" w:after="0" w:line="48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Forma prawna Wykonawcy:</w:t>
      </w:r>
      <w:r w:rsidR="008821F5" w:rsidRPr="008D6DAB">
        <w:rPr>
          <w:rFonts w:ascii="Times New Roman" w:hAnsi="Times New Roman"/>
          <w:lang w:val="pl-PL" w:eastAsia="en-US"/>
        </w:rPr>
        <w:t>...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</w:t>
      </w:r>
      <w:r w:rsidR="007C1C05" w:rsidRPr="008D6DAB">
        <w:rPr>
          <w:rFonts w:ascii="Times New Roman" w:hAnsi="Times New Roman"/>
          <w:lang w:val="pl-PL" w:eastAsia="en-US"/>
        </w:rPr>
        <w:t>........</w:t>
      </w:r>
      <w:r w:rsidR="009212B9" w:rsidRPr="008D6DAB">
        <w:rPr>
          <w:rFonts w:ascii="Times New Roman" w:hAnsi="Times New Roman"/>
          <w:lang w:val="pl-PL" w:eastAsia="en-US"/>
        </w:rPr>
        <w:t>.......</w:t>
      </w:r>
    </w:p>
    <w:p w:rsidR="007C1C05" w:rsidRPr="008D6DAB" w:rsidRDefault="00BA44D5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>
        <w:rPr>
          <w:rFonts w:ascii="Times New Roman" w:hAnsi="Times New Roman"/>
          <w:lang w:val="en-PH" w:eastAsia="en-US"/>
        </w:rPr>
        <w:t>Numer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 tel.: 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</w:t>
      </w:r>
      <w:r w:rsidR="008D6DAB">
        <w:rPr>
          <w:rFonts w:ascii="Times New Roman" w:hAnsi="Times New Roman"/>
          <w:lang w:val="en-PH" w:eastAsia="en-US"/>
        </w:rPr>
        <w:t>........................</w:t>
      </w:r>
      <w:r w:rsidR="005A05B4" w:rsidRPr="008D6DAB">
        <w:rPr>
          <w:rFonts w:ascii="Times New Roman" w:hAnsi="Times New Roman"/>
          <w:lang w:val="en-PH" w:eastAsia="en-US"/>
        </w:rPr>
        <w:t>.</w:t>
      </w:r>
      <w:r w:rsidR="008821F5" w:rsidRPr="008D6DAB">
        <w:rPr>
          <w:rFonts w:ascii="Times New Roman" w:hAnsi="Times New Roman"/>
          <w:lang w:val="en-PH" w:eastAsia="en-US"/>
        </w:rPr>
        <w:t>...........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en-PH" w:eastAsia="en-US"/>
        </w:rPr>
      </w:pPr>
      <w:proofErr w:type="spellStart"/>
      <w:r w:rsidRPr="008D6DAB">
        <w:rPr>
          <w:rFonts w:ascii="Times New Roman" w:hAnsi="Times New Roman"/>
          <w:lang w:val="en-PH" w:eastAsia="en-US"/>
        </w:rPr>
        <w:t>N</w:t>
      </w:r>
      <w:r w:rsidR="005A05B4" w:rsidRPr="008D6DAB">
        <w:rPr>
          <w:rFonts w:ascii="Times New Roman" w:hAnsi="Times New Roman"/>
          <w:lang w:val="en-PH" w:eastAsia="en-US"/>
        </w:rPr>
        <w:t>umer</w:t>
      </w:r>
      <w:proofErr w:type="spellEnd"/>
      <w:r w:rsidR="005A05B4" w:rsidRPr="008D6DAB">
        <w:rPr>
          <w:rFonts w:ascii="Times New Roman" w:hAnsi="Times New Roman"/>
          <w:lang w:val="en-PH" w:eastAsia="en-US"/>
        </w:rPr>
        <w:t xml:space="preserve"> </w:t>
      </w:r>
      <w:r w:rsidR="007C1C05" w:rsidRPr="008D6DAB">
        <w:rPr>
          <w:rFonts w:ascii="Times New Roman" w:hAnsi="Times New Roman"/>
          <w:lang w:val="en-PH" w:eastAsia="en-US"/>
        </w:rPr>
        <w:t>REGON</w:t>
      </w:r>
      <w:r w:rsidR="005A05B4" w:rsidRPr="008D6DAB">
        <w:rPr>
          <w:rFonts w:ascii="Times New Roman" w:hAnsi="Times New Roman"/>
          <w:lang w:val="en-PH" w:eastAsia="en-US"/>
        </w:rPr>
        <w:t>:</w:t>
      </w:r>
      <w:r w:rsidR="007C1C05" w:rsidRPr="008D6DAB">
        <w:rPr>
          <w:rFonts w:ascii="Times New Roman" w:hAnsi="Times New Roman"/>
          <w:lang w:val="en-PH" w:eastAsia="en-US"/>
        </w:rPr>
        <w:t>..........................................................................................................</w:t>
      </w:r>
      <w:r w:rsidR="005A05B4" w:rsidRPr="008D6DAB">
        <w:rPr>
          <w:rFonts w:ascii="Times New Roman" w:hAnsi="Times New Roman"/>
          <w:lang w:val="en-PH" w:eastAsia="en-US"/>
        </w:rPr>
        <w:t>......................</w:t>
      </w:r>
      <w:r w:rsidR="008D6DAB">
        <w:rPr>
          <w:rFonts w:ascii="Times New Roman" w:hAnsi="Times New Roman"/>
          <w:lang w:val="en-PH" w:eastAsia="en-US"/>
        </w:rPr>
        <w:t>.....................</w:t>
      </w:r>
      <w:r w:rsidR="005A05B4" w:rsidRPr="008D6DAB">
        <w:rPr>
          <w:rFonts w:ascii="Times New Roman" w:hAnsi="Times New Roman"/>
          <w:lang w:val="en-PH" w:eastAsia="en-US"/>
        </w:rPr>
        <w:t>.........</w:t>
      </w:r>
    </w:p>
    <w:p w:rsidR="007C1C05" w:rsidRPr="008D6DAB" w:rsidRDefault="00D62114" w:rsidP="005A05B4">
      <w:pPr>
        <w:pStyle w:val="normaltableau"/>
        <w:spacing w:before="0" w:after="0" w:line="600" w:lineRule="auto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N</w:t>
      </w:r>
      <w:r w:rsidR="005A05B4" w:rsidRPr="008D6DAB">
        <w:rPr>
          <w:rFonts w:ascii="Times New Roman" w:hAnsi="Times New Roman"/>
          <w:lang w:val="pl-PL" w:eastAsia="en-US"/>
        </w:rPr>
        <w:t>ume</w:t>
      </w:r>
      <w:r w:rsidRPr="008D6DAB">
        <w:rPr>
          <w:rFonts w:ascii="Times New Roman" w:hAnsi="Times New Roman"/>
          <w:lang w:val="pl-PL" w:eastAsia="en-US"/>
        </w:rPr>
        <w:t xml:space="preserve">r </w:t>
      </w:r>
      <w:r w:rsidR="007C1C05" w:rsidRPr="008D6DAB">
        <w:rPr>
          <w:rFonts w:ascii="Times New Roman" w:hAnsi="Times New Roman"/>
          <w:lang w:val="pl-PL" w:eastAsia="en-US"/>
        </w:rPr>
        <w:t>NIP</w:t>
      </w:r>
      <w:r w:rsidR="005A05B4" w:rsidRPr="008D6DAB">
        <w:rPr>
          <w:rFonts w:ascii="Times New Roman" w:hAnsi="Times New Roman"/>
          <w:lang w:val="pl-PL" w:eastAsia="en-US"/>
        </w:rPr>
        <w:t>:</w:t>
      </w:r>
      <w:r w:rsidR="007C1C05" w:rsidRPr="008D6DAB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</w:t>
      </w:r>
      <w:r w:rsidR="008D6DAB">
        <w:rPr>
          <w:rFonts w:ascii="Times New Roman" w:hAnsi="Times New Roman"/>
          <w:lang w:val="pl-PL" w:eastAsia="en-US"/>
        </w:rPr>
        <w:t>........................</w:t>
      </w:r>
      <w:r w:rsidR="007C1C05" w:rsidRPr="008D6DAB">
        <w:rPr>
          <w:rFonts w:ascii="Times New Roman" w:hAnsi="Times New Roman"/>
          <w:lang w:val="pl-PL" w:eastAsia="en-US"/>
        </w:rPr>
        <w:t>..</w:t>
      </w:r>
      <w:r w:rsidR="00961E26" w:rsidRPr="008D6DAB">
        <w:rPr>
          <w:rFonts w:ascii="Times New Roman" w:hAnsi="Times New Roman"/>
          <w:lang w:val="pl-PL" w:eastAsia="en-US"/>
        </w:rPr>
        <w:t>.</w:t>
      </w:r>
      <w:r w:rsidR="005A05B4" w:rsidRPr="008D6DAB">
        <w:rPr>
          <w:rFonts w:ascii="Times New Roman" w:hAnsi="Times New Roman"/>
          <w:lang w:val="pl-PL" w:eastAsia="en-US"/>
        </w:rPr>
        <w:t>....</w:t>
      </w:r>
    </w:p>
    <w:p w:rsidR="008821F5" w:rsidRPr="008D6DAB" w:rsidRDefault="00D62114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Adres poczty elektronicznej, na który</w:t>
      </w:r>
      <w:r w:rsidR="008821F5" w:rsidRPr="008D6DAB">
        <w:rPr>
          <w:rFonts w:ascii="Times New Roman" w:hAnsi="Times New Roman"/>
          <w:lang w:val="pl-PL" w:eastAsia="en-US"/>
        </w:rPr>
        <w:t xml:space="preserve">, </w:t>
      </w:r>
      <w:r w:rsidRPr="008D6DAB">
        <w:rPr>
          <w:rFonts w:ascii="Times New Roman" w:hAnsi="Times New Roman"/>
          <w:lang w:val="pl-PL" w:eastAsia="en-US"/>
        </w:rPr>
        <w:t>Zamawiający będzie kierować korespondencję:</w:t>
      </w:r>
      <w:r w:rsidR="008821F5" w:rsidRPr="008D6DAB">
        <w:rPr>
          <w:rFonts w:ascii="Times New Roman" w:hAnsi="Times New Roman"/>
          <w:lang w:val="pl-PL" w:eastAsia="en-US"/>
        </w:rPr>
        <w:t xml:space="preserve"> </w:t>
      </w:r>
      <w:r w:rsidRPr="008D6DAB">
        <w:rPr>
          <w:rFonts w:ascii="Times New Roman" w:hAnsi="Times New Roman"/>
          <w:lang w:val="pl-PL" w:eastAsia="en-US"/>
        </w:rPr>
        <w:t>...........</w:t>
      </w:r>
      <w:r w:rsidR="008821F5" w:rsidRPr="008D6DAB">
        <w:rPr>
          <w:rFonts w:ascii="Times New Roman" w:hAnsi="Times New Roman"/>
          <w:lang w:val="pl-PL" w:eastAsia="en-US"/>
        </w:rPr>
        <w:t>....</w:t>
      </w:r>
      <w:r w:rsidR="008D6DAB">
        <w:rPr>
          <w:rFonts w:ascii="Times New Roman" w:hAnsi="Times New Roman"/>
          <w:lang w:val="pl-PL" w:eastAsia="en-US"/>
        </w:rPr>
        <w:t>..............</w:t>
      </w:r>
      <w:r w:rsidR="008821F5" w:rsidRPr="008D6DAB">
        <w:rPr>
          <w:rFonts w:ascii="Times New Roman" w:hAnsi="Times New Roman"/>
          <w:lang w:val="pl-PL" w:eastAsia="en-US"/>
        </w:rPr>
        <w:t>...................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D6DAB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…………………………………………………………………………………………………………………………</w:t>
      </w:r>
      <w:r w:rsidR="008D6DAB">
        <w:rPr>
          <w:rFonts w:ascii="Times New Roman" w:hAnsi="Times New Roman"/>
          <w:lang w:val="pl-PL" w:eastAsia="en-US"/>
        </w:rPr>
        <w:t>...</w:t>
      </w:r>
    </w:p>
    <w:p w:rsidR="00E310EC" w:rsidRPr="008D6DAB" w:rsidRDefault="002406A4" w:rsidP="008821F5">
      <w:pPr>
        <w:pStyle w:val="normaltableau"/>
        <w:spacing w:before="0" w:after="0"/>
        <w:jc w:val="left"/>
        <w:rPr>
          <w:rFonts w:ascii="Times New Roman" w:hAnsi="Times New Roman"/>
          <w:i/>
          <w:lang w:val="pl-PL" w:eastAsia="en-US"/>
        </w:rPr>
      </w:pPr>
      <w:r w:rsidRPr="008D6DAB">
        <w:rPr>
          <w:rFonts w:ascii="Times New Roman" w:hAnsi="Times New Roman"/>
          <w:i/>
          <w:lang w:val="pl-PL" w:eastAsia="en-US"/>
        </w:rPr>
        <w:t xml:space="preserve"> w przypadku oferty wspólnej należy podać dane dotyczące Pełnomocnika Wykonawcy</w:t>
      </w:r>
      <w:r w:rsidR="00723D54" w:rsidRPr="008D6DAB">
        <w:rPr>
          <w:rFonts w:ascii="Times New Roman" w:hAnsi="Times New Roman"/>
          <w:i/>
          <w:lang w:val="pl-PL" w:eastAsia="en-US"/>
        </w:rPr>
        <w:t>.</w:t>
      </w:r>
    </w:p>
    <w:p w:rsidR="008821F5" w:rsidRPr="008D6DAB" w:rsidRDefault="008821F5" w:rsidP="008821F5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:rsidR="00E17DDE" w:rsidRPr="008D6DAB" w:rsidRDefault="008D6DAB" w:rsidP="008D6DAB">
      <w:pPr>
        <w:pStyle w:val="Default"/>
        <w:tabs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odpowiedzi na ogłoszenie</w:t>
      </w:r>
      <w:r w:rsidR="007C1C05" w:rsidRPr="008D6DAB">
        <w:rPr>
          <w:b/>
          <w:bCs/>
          <w:sz w:val="22"/>
          <w:szCs w:val="22"/>
        </w:rPr>
        <w:t xml:space="preserve"> </w:t>
      </w:r>
      <w:r w:rsidR="008821F5" w:rsidRPr="008D6DAB">
        <w:rPr>
          <w:b/>
          <w:bCs/>
          <w:sz w:val="22"/>
          <w:szCs w:val="22"/>
        </w:rPr>
        <w:t>na</w:t>
      </w:r>
      <w:r w:rsidR="007C1C05" w:rsidRPr="008D6DAB">
        <w:rPr>
          <w:b/>
          <w:bCs/>
          <w:sz w:val="22"/>
          <w:szCs w:val="22"/>
        </w:rPr>
        <w:t xml:space="preserve"> </w:t>
      </w:r>
      <w:r w:rsidR="001E1B08" w:rsidRPr="008D6DAB">
        <w:rPr>
          <w:b/>
          <w:sz w:val="22"/>
          <w:szCs w:val="22"/>
        </w:rPr>
        <w:t>„</w:t>
      </w:r>
      <w:r w:rsidR="00D56CD6">
        <w:rPr>
          <w:b/>
          <w:sz w:val="22"/>
          <w:szCs w:val="22"/>
        </w:rPr>
        <w:t>Modernizacja rozdzielni</w:t>
      </w:r>
      <w:r w:rsidR="00D675B6">
        <w:rPr>
          <w:b/>
          <w:sz w:val="22"/>
          <w:szCs w:val="22"/>
        </w:rPr>
        <w:t xml:space="preserve"> głównej</w:t>
      </w:r>
      <w:bookmarkStart w:id="0" w:name="_GoBack"/>
      <w:bookmarkEnd w:id="0"/>
      <w:r w:rsidR="00D56CD6">
        <w:rPr>
          <w:b/>
          <w:sz w:val="22"/>
          <w:szCs w:val="22"/>
        </w:rPr>
        <w:t xml:space="preserve"> elektrycznej</w:t>
      </w:r>
      <w:r w:rsidR="00A60C01" w:rsidRPr="008D6DAB">
        <w:rPr>
          <w:b/>
          <w:sz w:val="22"/>
          <w:szCs w:val="22"/>
        </w:rPr>
        <w:t>”</w:t>
      </w:r>
      <w:r w:rsidR="00A05289" w:rsidRPr="008D6DAB">
        <w:rPr>
          <w:b/>
          <w:sz w:val="22"/>
          <w:szCs w:val="22"/>
        </w:rPr>
        <w:t xml:space="preserve"> </w:t>
      </w:r>
      <w:r w:rsidR="00EC3FB8" w:rsidRPr="008D6DAB">
        <w:rPr>
          <w:b/>
          <w:bCs/>
          <w:sz w:val="22"/>
          <w:szCs w:val="22"/>
        </w:rPr>
        <w:t xml:space="preserve">w budynku </w:t>
      </w:r>
      <w:r w:rsidR="00A05289" w:rsidRPr="008D6DAB">
        <w:rPr>
          <w:b/>
          <w:bCs/>
          <w:sz w:val="22"/>
          <w:szCs w:val="22"/>
        </w:rPr>
        <w:t xml:space="preserve">Centrum Kształcenia Ustawicznego w Toruniu </w:t>
      </w:r>
      <w:r w:rsidR="00C5635F" w:rsidRPr="008D6DAB">
        <w:rPr>
          <w:b/>
          <w:bCs/>
          <w:sz w:val="22"/>
          <w:szCs w:val="22"/>
        </w:rPr>
        <w:t xml:space="preserve">przy </w:t>
      </w:r>
      <w:r w:rsidR="00A05289" w:rsidRPr="008D6DAB">
        <w:rPr>
          <w:b/>
          <w:bCs/>
          <w:sz w:val="22"/>
          <w:szCs w:val="22"/>
        </w:rPr>
        <w:t xml:space="preserve">Pl. </w:t>
      </w:r>
      <w:r w:rsidR="005A05B4" w:rsidRPr="008D6DAB">
        <w:rPr>
          <w:b/>
          <w:bCs/>
          <w:sz w:val="22"/>
          <w:szCs w:val="22"/>
        </w:rPr>
        <w:t>Ś</w:t>
      </w:r>
      <w:r w:rsidR="00A05289" w:rsidRPr="008D6DAB">
        <w:rPr>
          <w:b/>
          <w:bCs/>
          <w:sz w:val="22"/>
          <w:szCs w:val="22"/>
        </w:rPr>
        <w:t>w. Katarzyny 8</w:t>
      </w:r>
      <w:r w:rsidR="00D56CD6">
        <w:rPr>
          <w:b/>
          <w:sz w:val="22"/>
          <w:szCs w:val="22"/>
        </w:rPr>
        <w:t>.</w:t>
      </w:r>
    </w:p>
    <w:p w:rsidR="00622250" w:rsidRDefault="00622250" w:rsidP="008D6DAB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8D6DAB">
        <w:rPr>
          <w:rFonts w:eastAsia="Calibri"/>
          <w:b/>
          <w:sz w:val="22"/>
          <w:szCs w:val="22"/>
        </w:rPr>
        <w:t xml:space="preserve">Oferujemy realizację zamówienia w zakresie objętym </w:t>
      </w:r>
      <w:r w:rsidR="008D6DAB">
        <w:rPr>
          <w:rFonts w:eastAsia="Calibri"/>
          <w:b/>
          <w:sz w:val="22"/>
          <w:szCs w:val="22"/>
        </w:rPr>
        <w:t>S</w:t>
      </w:r>
      <w:r w:rsidRPr="008D6DAB">
        <w:rPr>
          <w:rFonts w:eastAsia="Calibri"/>
          <w:b/>
          <w:sz w:val="22"/>
          <w:szCs w:val="22"/>
        </w:rPr>
        <w:t xml:space="preserve">pecyfikacją </w:t>
      </w:r>
      <w:r w:rsidR="008D6DAB">
        <w:rPr>
          <w:rFonts w:eastAsia="Calibri"/>
          <w:b/>
          <w:sz w:val="22"/>
          <w:szCs w:val="22"/>
        </w:rPr>
        <w:t>W</w:t>
      </w:r>
      <w:r w:rsidRPr="008D6DAB">
        <w:rPr>
          <w:rFonts w:eastAsia="Calibri"/>
          <w:b/>
          <w:sz w:val="22"/>
          <w:szCs w:val="22"/>
        </w:rPr>
        <w:t xml:space="preserve">arunków </w:t>
      </w:r>
      <w:r w:rsidR="008D6DAB">
        <w:rPr>
          <w:rFonts w:eastAsia="Calibri"/>
          <w:b/>
          <w:sz w:val="22"/>
          <w:szCs w:val="22"/>
        </w:rPr>
        <w:t>Z</w:t>
      </w:r>
      <w:r w:rsidRPr="008D6DAB">
        <w:rPr>
          <w:rFonts w:eastAsia="Calibri"/>
          <w:b/>
          <w:sz w:val="22"/>
          <w:szCs w:val="22"/>
        </w:rPr>
        <w:t>amówienia za cenę ryczałtową:</w:t>
      </w:r>
    </w:p>
    <w:p w:rsidR="008D6DAB" w:rsidRDefault="008D6DAB" w:rsidP="008D6DAB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D6DAB" w:rsidRPr="008D6DAB" w:rsidRDefault="008D6DAB" w:rsidP="008D6DAB">
      <w:pPr>
        <w:widowControl w:val="0"/>
        <w:tabs>
          <w:tab w:val="left" w:pos="-1276"/>
          <w:tab w:val="left" w:pos="426"/>
        </w:tabs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8D6DAB">
        <w:rPr>
          <w:rFonts w:eastAsia="Calibri"/>
          <w:b/>
          <w:sz w:val="22"/>
          <w:szCs w:val="22"/>
        </w:rPr>
        <w:t xml:space="preserve">         </w:t>
      </w:r>
      <w:r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 xml:space="preserve">KRYTERIUM </w:t>
      </w:r>
      <w:r w:rsidR="007D2AAC">
        <w:rPr>
          <w:rFonts w:eastAsia="Calibri"/>
          <w:b/>
          <w:sz w:val="22"/>
          <w:szCs w:val="22"/>
          <w:u w:val="single"/>
        </w:rPr>
        <w:t xml:space="preserve"> </w:t>
      </w:r>
      <w:r w:rsidRPr="008D6DAB">
        <w:rPr>
          <w:rFonts w:eastAsia="Calibri"/>
          <w:b/>
          <w:sz w:val="22"/>
          <w:szCs w:val="22"/>
          <w:u w:val="single"/>
        </w:rPr>
        <w:t>I: CENA OFERTOWA BRUTTO</w:t>
      </w:r>
      <w:r w:rsidRPr="008D6DAB">
        <w:rPr>
          <w:b/>
          <w:bCs/>
          <w:sz w:val="22"/>
          <w:szCs w:val="22"/>
        </w:rPr>
        <w:t xml:space="preserve"> </w:t>
      </w:r>
    </w:p>
    <w:tbl>
      <w:tblPr>
        <w:tblW w:w="10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207"/>
      </w:tblGrid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 xml:space="preserve">wartość netto oferty 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0A22B2" w:rsidRPr="008D6DAB" w:rsidTr="007D2AAC">
        <w:trPr>
          <w:trHeight w:val="704"/>
        </w:trPr>
        <w:tc>
          <w:tcPr>
            <w:tcW w:w="1701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0A22B2" w:rsidRPr="008D6DAB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</w:t>
            </w:r>
            <w:r w:rsidR="007D2AAC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>złotych</w:t>
            </w:r>
          </w:p>
        </w:tc>
      </w:tr>
      <w:tr w:rsidR="000A22B2" w:rsidRPr="008D6DAB" w:rsidTr="007D2AAC">
        <w:trPr>
          <w:trHeight w:val="718"/>
        </w:trPr>
        <w:tc>
          <w:tcPr>
            <w:tcW w:w="1701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stawka podatku VAT %</w:t>
            </w:r>
          </w:p>
        </w:tc>
        <w:tc>
          <w:tcPr>
            <w:tcW w:w="9207" w:type="dxa"/>
            <w:vAlign w:val="center"/>
          </w:tcPr>
          <w:p w:rsidR="000A22B2" w:rsidRPr="008D6DAB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23%</w:t>
            </w:r>
          </w:p>
        </w:tc>
      </w:tr>
      <w:tr w:rsidR="00B420EF" w:rsidRPr="008D6DAB" w:rsidTr="007D2AAC">
        <w:trPr>
          <w:trHeight w:val="718"/>
        </w:trPr>
        <w:tc>
          <w:tcPr>
            <w:tcW w:w="1701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bookmarkStart w:id="1" w:name="_Hlk83204015"/>
            <w:r w:rsidRPr="008D6DAB">
              <w:rPr>
                <w:sz w:val="22"/>
                <w:szCs w:val="22"/>
              </w:rPr>
              <w:t xml:space="preserve">wartość brutto oferty </w:t>
            </w:r>
          </w:p>
        </w:tc>
        <w:tc>
          <w:tcPr>
            <w:tcW w:w="9207" w:type="dxa"/>
            <w:vAlign w:val="center"/>
          </w:tcPr>
          <w:p w:rsidR="00B420EF" w:rsidRPr="008D6DAB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……………………………</w:t>
            </w:r>
            <w:r w:rsidR="008D6DAB">
              <w:rPr>
                <w:sz w:val="22"/>
                <w:szCs w:val="22"/>
              </w:rPr>
              <w:t>…………………………………………………………………………</w:t>
            </w:r>
            <w:r w:rsidRPr="008D6DAB">
              <w:rPr>
                <w:sz w:val="22"/>
                <w:szCs w:val="22"/>
              </w:rPr>
              <w:t xml:space="preserve"> zł</w:t>
            </w:r>
          </w:p>
        </w:tc>
      </w:tr>
      <w:tr w:rsidR="00622250" w:rsidRPr="008D6DAB" w:rsidTr="007D2AAC">
        <w:trPr>
          <w:trHeight w:val="704"/>
        </w:trPr>
        <w:tc>
          <w:tcPr>
            <w:tcW w:w="1701" w:type="dxa"/>
            <w:vAlign w:val="center"/>
          </w:tcPr>
          <w:p w:rsidR="00622250" w:rsidRPr="008D6DAB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słownie</w:t>
            </w:r>
          </w:p>
        </w:tc>
        <w:tc>
          <w:tcPr>
            <w:tcW w:w="9207" w:type="dxa"/>
            <w:vAlign w:val="center"/>
          </w:tcPr>
          <w:p w:rsidR="004251BB" w:rsidRPr="008D6DAB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</w:p>
          <w:p w:rsidR="004251BB" w:rsidRPr="008D6DAB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sz w:val="22"/>
                <w:szCs w:val="22"/>
              </w:rPr>
            </w:pPr>
            <w:r w:rsidRPr="008D6DAB">
              <w:rPr>
                <w:sz w:val="22"/>
                <w:szCs w:val="22"/>
              </w:rPr>
              <w:t>…………………………</w:t>
            </w:r>
            <w:r w:rsidR="004251BB" w:rsidRPr="008D6DAB">
              <w:rPr>
                <w:sz w:val="22"/>
                <w:szCs w:val="22"/>
              </w:rPr>
              <w:t>…………………………………………………………</w:t>
            </w:r>
            <w:r w:rsidR="007D2AAC">
              <w:rPr>
                <w:sz w:val="22"/>
                <w:szCs w:val="22"/>
              </w:rPr>
              <w:t>……………</w:t>
            </w:r>
            <w:r w:rsidR="00622250" w:rsidRPr="008D6DAB">
              <w:rPr>
                <w:sz w:val="22"/>
                <w:szCs w:val="22"/>
              </w:rPr>
              <w:t>złotych</w:t>
            </w:r>
          </w:p>
        </w:tc>
      </w:tr>
      <w:bookmarkEnd w:id="1"/>
    </w:tbl>
    <w:p w:rsidR="008821F5" w:rsidRPr="008D6DAB" w:rsidRDefault="008821F5" w:rsidP="00622250">
      <w:pPr>
        <w:tabs>
          <w:tab w:val="left" w:pos="-1276"/>
          <w:tab w:val="left" w:pos="360"/>
        </w:tabs>
        <w:spacing w:line="360" w:lineRule="auto"/>
        <w:jc w:val="both"/>
        <w:rPr>
          <w:sz w:val="22"/>
          <w:szCs w:val="22"/>
          <w:u w:val="single"/>
        </w:rPr>
      </w:pPr>
    </w:p>
    <w:p w:rsidR="00281B42" w:rsidRDefault="00176ACE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8D6DAB">
        <w:rPr>
          <w:b/>
          <w:sz w:val="22"/>
          <w:szCs w:val="22"/>
          <w:u w:val="single"/>
        </w:rPr>
        <w:t>KRYTERIUM II: TERMIN GWARANCJI I RĘKOJMI NA WADY FIZYCZNE PRZEDMIOTU UMOWY</w:t>
      </w:r>
    </w:p>
    <w:p w:rsidR="007D2AAC" w:rsidRPr="008D6DAB" w:rsidRDefault="007D2AAC" w:rsidP="00A05289">
      <w:pPr>
        <w:tabs>
          <w:tab w:val="left" w:pos="-1276"/>
          <w:tab w:val="left" w:pos="420"/>
        </w:tabs>
        <w:spacing w:after="120" w:line="360" w:lineRule="auto"/>
        <w:jc w:val="both"/>
        <w:rPr>
          <w:sz w:val="22"/>
          <w:szCs w:val="22"/>
          <w:u w:val="single"/>
        </w:rPr>
      </w:pPr>
    </w:p>
    <w:p w:rsidR="00A05289" w:rsidRPr="005A05B4" w:rsidRDefault="00176ACE" w:rsidP="005A05B4">
      <w:pPr>
        <w:spacing w:after="120"/>
        <w:ind w:left="406"/>
        <w:jc w:val="both"/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</w:pPr>
      <w:r w:rsidRPr="008D6DAB">
        <w:rPr>
          <w:b/>
          <w:sz w:val="22"/>
          <w:szCs w:val="22"/>
        </w:rPr>
        <w:t xml:space="preserve">Oferujemy udzielenie gwarancji i rękojmi </w:t>
      </w:r>
      <w:r w:rsidR="00DA57E4" w:rsidRPr="008D6DAB">
        <w:rPr>
          <w:b/>
          <w:sz w:val="22"/>
          <w:szCs w:val="22"/>
        </w:rPr>
        <w:t>na okres ……</w:t>
      </w:r>
      <w:r w:rsidR="005A05B4" w:rsidRPr="008D6DAB">
        <w:rPr>
          <w:b/>
          <w:sz w:val="22"/>
          <w:szCs w:val="22"/>
        </w:rPr>
        <w:t>………</w:t>
      </w:r>
      <w:r w:rsidR="00DA57E4" w:rsidRPr="008D6DAB">
        <w:rPr>
          <w:b/>
          <w:sz w:val="22"/>
          <w:szCs w:val="22"/>
        </w:rPr>
        <w:t>…</w:t>
      </w:r>
      <w:r w:rsidR="00DA57E4" w:rsidRPr="008D6DAB">
        <w:rPr>
          <w:b/>
          <w:bCs/>
          <w:sz w:val="22"/>
          <w:szCs w:val="22"/>
        </w:rPr>
        <w:t xml:space="preserve"> </w:t>
      </w:r>
      <w:r w:rsidR="00D5665D" w:rsidRPr="008D6DAB">
        <w:rPr>
          <w:rFonts w:eastAsia="Calibri"/>
          <w:b/>
          <w:bCs/>
          <w:color w:val="000000"/>
          <w:sz w:val="22"/>
          <w:szCs w:val="22"/>
          <w:lang w:eastAsia="en-US"/>
        </w:rPr>
        <w:t>miesi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ęcy</w:t>
      </w:r>
      <w:r w:rsidR="00D5665D" w:rsidRPr="007D2AAC">
        <w:rPr>
          <w:rFonts w:eastAsia="Calibri"/>
          <w:b/>
          <w:color w:val="000000"/>
          <w:sz w:val="22"/>
          <w:szCs w:val="22"/>
          <w:lang w:eastAsia="en-US"/>
        </w:rPr>
        <w:t xml:space="preserve"> licząc od daty podpisania </w:t>
      </w:r>
      <w:r w:rsidR="00D5665D" w:rsidRPr="007D2AAC">
        <w:rPr>
          <w:rFonts w:eastAsia="Calibri"/>
          <w:b/>
          <w:bCs/>
          <w:color w:val="000000"/>
          <w:sz w:val="22"/>
          <w:szCs w:val="22"/>
          <w:lang w:eastAsia="en-US"/>
        </w:rPr>
        <w:t>protokołu odbioru końcowego</w:t>
      </w:r>
      <w:r w:rsidR="00D5665D" w:rsidRPr="007D2AAC">
        <w:rPr>
          <w:rFonts w:eastAsia="Calibri"/>
          <w:b/>
          <w:i/>
          <w:sz w:val="22"/>
          <w:szCs w:val="22"/>
          <w:lang w:eastAsia="en-US"/>
        </w:rPr>
        <w:t>.</w:t>
      </w:r>
      <w:r w:rsidR="00A05289" w:rsidRPr="007D2AAC">
        <w:rPr>
          <w:rFonts w:ascii="Tahoma" w:hAnsi="Tahoma" w:cs="Tahoma"/>
          <w:b/>
          <w:bCs/>
          <w:sz w:val="20"/>
          <w:u w:val="single"/>
        </w:rPr>
        <w:br w:type="page"/>
      </w:r>
    </w:p>
    <w:p w:rsidR="00A05289" w:rsidRPr="008D6DAB" w:rsidRDefault="00281B42" w:rsidP="00A052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hAnsi="Times New Roman"/>
          <w:b/>
        </w:rPr>
      </w:pPr>
      <w:r w:rsidRPr="008D6DAB">
        <w:rPr>
          <w:rFonts w:ascii="Times New Roman" w:hAnsi="Times New Roman"/>
          <w:b/>
        </w:rPr>
        <w:lastRenderedPageBreak/>
        <w:t>Oferujemy wykonanie zamówienia</w:t>
      </w:r>
      <w:r w:rsidR="003F2FC2" w:rsidRPr="008D6DAB">
        <w:rPr>
          <w:rFonts w:ascii="Times New Roman" w:hAnsi="Times New Roman"/>
          <w:b/>
        </w:rPr>
        <w:t xml:space="preserve"> w terminie </w:t>
      </w:r>
      <w:r w:rsidR="008821F5" w:rsidRPr="008D6DAB">
        <w:rPr>
          <w:rFonts w:ascii="Times New Roman" w:hAnsi="Times New Roman"/>
          <w:b/>
        </w:rPr>
        <w:t xml:space="preserve">do dnia </w:t>
      </w:r>
      <w:r w:rsidR="00D56CD6">
        <w:rPr>
          <w:rFonts w:ascii="Times New Roman" w:hAnsi="Times New Roman"/>
          <w:b/>
        </w:rPr>
        <w:t>11</w:t>
      </w:r>
      <w:r w:rsidR="008821F5" w:rsidRPr="008D6DAB">
        <w:rPr>
          <w:rFonts w:ascii="Times New Roman" w:hAnsi="Times New Roman"/>
          <w:b/>
        </w:rPr>
        <w:t xml:space="preserve"> </w:t>
      </w:r>
      <w:r w:rsidR="00D56CD6">
        <w:rPr>
          <w:rFonts w:ascii="Times New Roman" w:hAnsi="Times New Roman"/>
          <w:b/>
        </w:rPr>
        <w:t>sierpnia 2025</w:t>
      </w:r>
      <w:r w:rsidR="008821F5" w:rsidRPr="008D6DAB">
        <w:rPr>
          <w:rFonts w:ascii="Times New Roman" w:hAnsi="Times New Roman"/>
          <w:b/>
        </w:rPr>
        <w:t xml:space="preserve"> r</w:t>
      </w:r>
      <w:r w:rsidR="006C5617" w:rsidRPr="008D6DAB">
        <w:rPr>
          <w:rFonts w:ascii="Times New Roman" w:hAnsi="Times New Roman"/>
          <w:b/>
        </w:rPr>
        <w:t>.</w:t>
      </w:r>
    </w:p>
    <w:p w:rsidR="008F3144" w:rsidRPr="008D6DAB" w:rsidRDefault="008F314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powyższa cena ryczałtowa zawiera wszystkie koszty, jakie ponosi Zamawiający w przypadku wyboru niniejszej oferty.</w:t>
      </w:r>
    </w:p>
    <w:p w:rsidR="008110BD" w:rsidRPr="008D6DAB" w:rsidRDefault="008110BD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zapoznaliśmy się ze Specyfikacją Warunków Zamówienia, akceptujemy wszystkie warunki zawarte w niej i nie wnosimy do niej żadnych zastrzeżeń.</w:t>
      </w:r>
    </w:p>
    <w:p w:rsidR="002406A4" w:rsidRPr="008D6DAB" w:rsidRDefault="00387A95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akceptujemy warunki płatności określone przez Zamawiającego w Specyfikacji Warunków Zamówienia</w:t>
      </w:r>
      <w:r w:rsidR="00D50D49" w:rsidRPr="008D6DAB">
        <w:rPr>
          <w:sz w:val="22"/>
          <w:szCs w:val="22"/>
        </w:rPr>
        <w:t>.</w:t>
      </w:r>
    </w:p>
    <w:p w:rsidR="009E2154" w:rsidRPr="008D6DAB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9E2154" w:rsidRPr="008D6DAB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Oświadczamy, że jesteśmy związani niniejszą ofertą przez okres </w:t>
      </w:r>
      <w:r w:rsidR="00D56CD6">
        <w:rPr>
          <w:b/>
          <w:sz w:val="22"/>
          <w:szCs w:val="22"/>
        </w:rPr>
        <w:t>6</w:t>
      </w:r>
      <w:r w:rsidR="00723D54" w:rsidRPr="008D6DAB">
        <w:rPr>
          <w:b/>
          <w:sz w:val="22"/>
          <w:szCs w:val="22"/>
        </w:rPr>
        <w:t>0 dni</w:t>
      </w:r>
      <w:r w:rsidR="00723D54" w:rsidRPr="008D6DAB">
        <w:rPr>
          <w:sz w:val="22"/>
          <w:szCs w:val="22"/>
        </w:rPr>
        <w:t xml:space="preserve"> od dnia upływu terminu składania ofert</w:t>
      </w:r>
      <w:r w:rsidR="00247655" w:rsidRPr="008D6DAB">
        <w:rPr>
          <w:sz w:val="22"/>
          <w:szCs w:val="22"/>
        </w:rPr>
        <w:t>.</w:t>
      </w:r>
    </w:p>
    <w:p w:rsidR="00884444" w:rsidRPr="008D6DAB" w:rsidRDefault="00B31CC6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Oświadczamy, że zapoznaliśmy się z projektem umowy, określonym w  załączniku nr </w:t>
      </w:r>
      <w:r w:rsidR="008821F5" w:rsidRPr="008D6DAB">
        <w:rPr>
          <w:sz w:val="22"/>
          <w:szCs w:val="22"/>
        </w:rPr>
        <w:t>2</w:t>
      </w:r>
      <w:r w:rsidR="00136FA0" w:rsidRPr="008D6DAB">
        <w:rPr>
          <w:sz w:val="22"/>
          <w:szCs w:val="22"/>
        </w:rPr>
        <w:t xml:space="preserve"> </w:t>
      </w:r>
      <w:r w:rsidRPr="008D6DAB">
        <w:rPr>
          <w:sz w:val="22"/>
          <w:szCs w:val="22"/>
        </w:rPr>
        <w:t>do Specyfikacji Warunków Zamówienia i zobowiązujemy się, w przypadku wyboru naszej oferty, do zawarcia umowy zgodnej z niniejszą ofertą, na warunkach określonych w Specyfikacji Warunków Zamówienia, w miejscu i terminie wyznaczonym przez Zamawiającego</w:t>
      </w:r>
      <w:r w:rsidR="008A24A2" w:rsidRPr="008D6DAB">
        <w:rPr>
          <w:sz w:val="22"/>
          <w:szCs w:val="22"/>
        </w:rPr>
        <w:t>.</w:t>
      </w:r>
    </w:p>
    <w:p w:rsidR="00E310EC" w:rsidRPr="008D6DAB" w:rsidRDefault="00A64170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 xml:space="preserve">Zamówienie </w:t>
      </w:r>
      <w:r w:rsidR="00F11CBF" w:rsidRPr="008D6DAB">
        <w:rPr>
          <w:sz w:val="22"/>
          <w:szCs w:val="22"/>
        </w:rPr>
        <w:t>zamierzamy:</w:t>
      </w:r>
    </w:p>
    <w:p w:rsidR="00E310EC" w:rsidRPr="008D6DAB" w:rsidRDefault="00E310EC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wykonać sami;</w:t>
      </w:r>
    </w:p>
    <w:p w:rsidR="00E310EC" w:rsidRPr="008D6DAB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w niżej określonym zakresie powierzyć podwykonawcom</w:t>
      </w:r>
      <w:r w:rsidR="008821F5" w:rsidRPr="008D6DAB">
        <w:rPr>
          <w:sz w:val="22"/>
          <w:szCs w:val="22"/>
        </w:rPr>
        <w:t>;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68"/>
        <w:gridCol w:w="4445"/>
      </w:tblGrid>
      <w:tr w:rsidR="00E310EC" w:rsidRPr="008D6DAB" w:rsidTr="00884444">
        <w:trPr>
          <w:trHeight w:val="598"/>
        </w:trPr>
        <w:tc>
          <w:tcPr>
            <w:tcW w:w="617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29" w:type="dxa"/>
            <w:vAlign w:val="center"/>
          </w:tcPr>
          <w:p w:rsidR="00E310EC" w:rsidRPr="008D6DAB" w:rsidRDefault="00E310EC" w:rsidP="0097150E">
            <w:pPr>
              <w:jc w:val="center"/>
              <w:rPr>
                <w:b/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501" w:type="dxa"/>
            <w:vAlign w:val="center"/>
          </w:tcPr>
          <w:p w:rsidR="00E310EC" w:rsidRPr="008D6DAB" w:rsidRDefault="00E310EC" w:rsidP="009715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6DAB">
              <w:rPr>
                <w:b/>
                <w:sz w:val="22"/>
                <w:szCs w:val="22"/>
              </w:rPr>
              <w:t>Nazwa i adres podwykonawcy</w:t>
            </w: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310EC" w:rsidRPr="008D6DAB" w:rsidTr="00884444">
        <w:tc>
          <w:tcPr>
            <w:tcW w:w="617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01" w:type="dxa"/>
          </w:tcPr>
          <w:p w:rsidR="00E310EC" w:rsidRPr="008D6DAB" w:rsidRDefault="00E310EC" w:rsidP="0097150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162EA" w:rsidRPr="008D6DAB" w:rsidRDefault="002162EA" w:rsidP="00540809">
      <w:pPr>
        <w:numPr>
          <w:ilvl w:val="0"/>
          <w:numId w:val="6"/>
        </w:numPr>
        <w:suppressAutoHyphens/>
        <w:ind w:left="426" w:hanging="426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Oświadczamy, że: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jesteśmy mikro przedsiębiorstwem</w:t>
      </w:r>
      <w:r w:rsidRPr="008D6DAB">
        <w:rPr>
          <w:sz w:val="22"/>
          <w:szCs w:val="22"/>
          <w:vertAlign w:val="superscript"/>
          <w:lang w:eastAsia="ar-SA"/>
        </w:rPr>
        <w:t>*</w:t>
      </w:r>
      <w:r w:rsidRPr="008D6DAB">
        <w:rPr>
          <w:sz w:val="22"/>
          <w:szCs w:val="22"/>
          <w:lang w:eastAsia="ar-SA"/>
        </w:rPr>
        <w:t xml:space="preserve"> 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 w:rsidRPr="008D6DAB">
        <w:rPr>
          <w:sz w:val="22"/>
          <w:szCs w:val="22"/>
          <w:lang w:eastAsia="ar-SA"/>
        </w:rPr>
        <w:t>jesteśmy małym przedsiębiorstwem</w:t>
      </w:r>
      <w:r w:rsidRPr="008D6DAB">
        <w:rPr>
          <w:sz w:val="22"/>
          <w:szCs w:val="22"/>
          <w:vertAlign w:val="superscript"/>
          <w:lang w:eastAsia="ar-SA"/>
        </w:rPr>
        <w:t>**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vertAlign w:val="superscript"/>
          <w:lang w:eastAsia="ar-SA"/>
        </w:rPr>
      </w:pPr>
      <w:r w:rsidRPr="008D6DAB">
        <w:rPr>
          <w:sz w:val="22"/>
          <w:szCs w:val="22"/>
          <w:lang w:eastAsia="ar-SA"/>
        </w:rPr>
        <w:t>jesteśmy średnim przedsiębiorstwem</w:t>
      </w:r>
      <w:r w:rsidRPr="008D6DAB">
        <w:rPr>
          <w:sz w:val="22"/>
          <w:szCs w:val="22"/>
          <w:vertAlign w:val="superscript"/>
          <w:lang w:eastAsia="ar-SA"/>
        </w:rPr>
        <w:t>***</w:t>
      </w:r>
    </w:p>
    <w:p w:rsidR="002162EA" w:rsidRPr="008D6DAB" w:rsidRDefault="002162EA" w:rsidP="002162EA">
      <w:pPr>
        <w:numPr>
          <w:ilvl w:val="0"/>
          <w:numId w:val="7"/>
        </w:numPr>
        <w:suppressAutoHyphens/>
        <w:ind w:left="851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nie jesteśmy mikro/małym/średnim przedsiębiorstwem</w:t>
      </w:r>
    </w:p>
    <w:p w:rsidR="002162EA" w:rsidRPr="008D6DAB" w:rsidRDefault="002162EA" w:rsidP="002162EA">
      <w:pPr>
        <w:suppressAutoHyphens/>
        <w:rPr>
          <w:i/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 xml:space="preserve">       </w:t>
      </w:r>
      <w:r w:rsidRPr="008D6DAB">
        <w:rPr>
          <w:i/>
          <w:sz w:val="22"/>
          <w:szCs w:val="22"/>
          <w:lang w:eastAsia="ar-SA"/>
        </w:rPr>
        <w:t>(właściwe zaznaczyć)</w:t>
      </w:r>
    </w:p>
    <w:p w:rsidR="002162EA" w:rsidRPr="008D6DAB" w:rsidRDefault="002162EA" w:rsidP="002162EA">
      <w:pPr>
        <w:suppressAutoHyphens/>
        <w:rPr>
          <w:sz w:val="22"/>
          <w:szCs w:val="22"/>
          <w:lang w:eastAsia="ar-SA"/>
        </w:rPr>
      </w:pP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*Mikroprzedsiębiorstwo: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**Małe przedsiębiorstwo:</w:t>
      </w:r>
      <w:r w:rsidRPr="008D6DAB">
        <w:rPr>
          <w:sz w:val="22"/>
          <w:szCs w:val="22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8D6DAB" w:rsidRDefault="002162EA" w:rsidP="002162E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u w:val="single"/>
          <w:lang w:eastAsia="ar-SA"/>
        </w:rPr>
        <w:t>***Średnie przedsiębiorstwa</w:t>
      </w:r>
      <w:r w:rsidRPr="008D6DAB">
        <w:rPr>
          <w:sz w:val="22"/>
          <w:szCs w:val="22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374294" w:rsidRPr="007D2AAC" w:rsidRDefault="002162EA" w:rsidP="007D2AAC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8D6DAB">
        <w:rPr>
          <w:sz w:val="22"/>
          <w:szCs w:val="22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A94D77" w:rsidRPr="008D6DAB" w:rsidRDefault="00A94D77" w:rsidP="00540809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D6DAB">
        <w:rPr>
          <w:sz w:val="22"/>
          <w:szCs w:val="22"/>
        </w:rPr>
        <w:t>Oświadczam, że wypełniłem obowiązki informacyjne przewidz</w:t>
      </w:r>
      <w:r w:rsidR="008821F5" w:rsidRPr="008D6DAB">
        <w:rPr>
          <w:sz w:val="22"/>
          <w:szCs w:val="22"/>
        </w:rPr>
        <w:t>iane w art. 13 lub art. 14 RODO</w:t>
      </w:r>
      <w:r w:rsidRPr="008D6DAB">
        <w:rPr>
          <w:sz w:val="22"/>
          <w:szCs w:val="22"/>
        </w:rPr>
        <w:t xml:space="preserve"> wobec osób fizycznych, od których dane osobowe bezpośrednio lub pośrednio pozyskałem w celu ubiegania się o udzielenie zamówienia public</w:t>
      </w:r>
      <w:r w:rsidR="008821F5" w:rsidRPr="008D6DAB">
        <w:rPr>
          <w:sz w:val="22"/>
          <w:szCs w:val="22"/>
        </w:rPr>
        <w:t>znego w niniejszym postępowaniu</w:t>
      </w:r>
      <w:r w:rsidRPr="008D6DAB">
        <w:rPr>
          <w:sz w:val="22"/>
          <w:szCs w:val="22"/>
        </w:rPr>
        <w:t>.</w:t>
      </w:r>
    </w:p>
    <w:p w:rsidR="003A231E" w:rsidRDefault="003A231E" w:rsidP="00EE3385">
      <w:pPr>
        <w:spacing w:before="120" w:line="360" w:lineRule="auto"/>
        <w:ind w:right="-51"/>
        <w:jc w:val="both"/>
        <w:rPr>
          <w:sz w:val="22"/>
          <w:szCs w:val="22"/>
          <w:lang w:eastAsia="en-US"/>
        </w:rPr>
      </w:pPr>
    </w:p>
    <w:p w:rsidR="007D2AAC" w:rsidRPr="008D6DAB" w:rsidRDefault="007D2AAC" w:rsidP="00EE3385">
      <w:pPr>
        <w:spacing w:before="120" w:line="360" w:lineRule="auto"/>
        <w:ind w:right="-51"/>
        <w:jc w:val="both"/>
        <w:rPr>
          <w:sz w:val="22"/>
          <w:szCs w:val="22"/>
          <w:lang w:eastAsia="en-US"/>
        </w:rPr>
      </w:pPr>
    </w:p>
    <w:p w:rsidR="000A22B2" w:rsidRPr="008D6DAB" w:rsidRDefault="00EE3385" w:rsidP="008D6DAB">
      <w:pPr>
        <w:ind w:left="426"/>
        <w:jc w:val="both"/>
        <w:rPr>
          <w:rFonts w:eastAsia="Calibri"/>
          <w:sz w:val="22"/>
          <w:szCs w:val="22"/>
          <w:lang w:eastAsia="en-US"/>
        </w:rPr>
      </w:pPr>
      <w:r w:rsidRPr="008D6DAB">
        <w:rPr>
          <w:rFonts w:eastAsia="Calibri"/>
          <w:sz w:val="22"/>
          <w:szCs w:val="22"/>
          <w:lang w:eastAsia="en-US"/>
        </w:rPr>
        <w:t>…………………………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</w:t>
      </w:r>
      <w:r w:rsidRPr="008D6DAB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8D6DAB">
        <w:rPr>
          <w:rFonts w:eastAsia="Calibri"/>
          <w:sz w:val="22"/>
          <w:szCs w:val="22"/>
          <w:lang w:eastAsia="en-US"/>
        </w:rPr>
        <w:t>dnia ………………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>………</w:t>
      </w:r>
      <w:r w:rsidR="00326608" w:rsidRPr="008D6DAB">
        <w:rPr>
          <w:rFonts w:eastAsia="Calibri"/>
          <w:sz w:val="22"/>
          <w:szCs w:val="22"/>
          <w:lang w:eastAsia="en-US"/>
        </w:rPr>
        <w:t>…</w:t>
      </w:r>
      <w:r w:rsidRPr="008D6DAB">
        <w:rPr>
          <w:rFonts w:eastAsia="Calibri"/>
          <w:sz w:val="22"/>
          <w:szCs w:val="22"/>
          <w:lang w:eastAsia="en-US"/>
        </w:rPr>
        <w:t xml:space="preserve"> r</w:t>
      </w:r>
      <w:r w:rsidR="00273FCB" w:rsidRPr="008D6DAB">
        <w:rPr>
          <w:rFonts w:eastAsia="Calibri"/>
          <w:sz w:val="22"/>
          <w:szCs w:val="22"/>
          <w:lang w:eastAsia="en-US"/>
        </w:rPr>
        <w:t>.</w:t>
      </w: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7D2AAC" w:rsidRDefault="007D2AAC" w:rsidP="00B44DA1">
      <w:pPr>
        <w:jc w:val="both"/>
        <w:rPr>
          <w:b/>
          <w:sz w:val="22"/>
          <w:szCs w:val="22"/>
        </w:rPr>
      </w:pPr>
    </w:p>
    <w:p w:rsidR="008D6DAB" w:rsidRPr="008D6DAB" w:rsidRDefault="006C5541" w:rsidP="00B44DA1">
      <w:pPr>
        <w:jc w:val="both"/>
        <w:rPr>
          <w:b/>
          <w:sz w:val="22"/>
          <w:szCs w:val="22"/>
        </w:rPr>
      </w:pPr>
      <w:r w:rsidRPr="008D6DAB">
        <w:rPr>
          <w:b/>
          <w:sz w:val="22"/>
          <w:szCs w:val="22"/>
        </w:rPr>
        <w:t>UWAGA:</w:t>
      </w:r>
      <w:r w:rsidR="00B44DA1" w:rsidRPr="008D6DAB">
        <w:rPr>
          <w:b/>
          <w:sz w:val="22"/>
          <w:szCs w:val="22"/>
        </w:rPr>
        <w:t xml:space="preserve"> </w:t>
      </w:r>
    </w:p>
    <w:p w:rsidR="00042DA1" w:rsidRPr="005A7B8D" w:rsidRDefault="00D56CD6" w:rsidP="00A94D77">
      <w:pPr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 xml:space="preserve">Do formularza ofertowego Wykonawca powinien załączyć karty produktów z nazwą producentów, ich ilością i rodzajem (jeżeli takie posiada). </w:t>
      </w:r>
    </w:p>
    <w:sectPr w:rsidR="00042DA1" w:rsidRPr="005A7B8D" w:rsidSect="001B3053">
      <w:headerReference w:type="default" r:id="rId8"/>
      <w:footerReference w:type="default" r:id="rId9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D7" w:rsidRDefault="00D714D7">
      <w:r>
        <w:separator/>
      </w:r>
    </w:p>
  </w:endnote>
  <w:endnote w:type="continuationSeparator" w:id="0">
    <w:p w:rsidR="00D714D7" w:rsidRDefault="00D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D675B6">
      <w:rPr>
        <w:rFonts w:ascii="Arial" w:hAnsi="Arial" w:cs="Arial"/>
        <w:noProof/>
        <w:sz w:val="20"/>
      </w:rPr>
      <w:t>2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D7" w:rsidRDefault="00D714D7">
      <w:r>
        <w:separator/>
      </w:r>
    </w:p>
  </w:footnote>
  <w:footnote w:type="continuationSeparator" w:id="0">
    <w:p w:rsidR="00D714D7" w:rsidRDefault="00D7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1F5" w:rsidRPr="008D6DAB" w:rsidRDefault="008821F5" w:rsidP="008D6DAB">
    <w:pPr>
      <w:jc w:val="both"/>
      <w:rPr>
        <w:sz w:val="22"/>
        <w:szCs w:val="22"/>
      </w:rPr>
    </w:pPr>
    <w:r w:rsidRPr="008D6DAB">
      <w:rPr>
        <w:bCs/>
        <w:sz w:val="22"/>
        <w:szCs w:val="22"/>
      </w:rPr>
      <w:t>nr ref.:</w:t>
    </w:r>
    <w:r w:rsidRPr="008D6DAB">
      <w:rPr>
        <w:sz w:val="22"/>
        <w:szCs w:val="22"/>
      </w:rPr>
      <w:t xml:space="preserve"> CKU-DG </w:t>
    </w:r>
    <w:r w:rsidR="00D56CD6">
      <w:rPr>
        <w:sz w:val="22"/>
        <w:szCs w:val="22"/>
      </w:rPr>
      <w:t>10</w:t>
    </w:r>
    <w:r w:rsidRPr="008D6DAB">
      <w:rPr>
        <w:sz w:val="22"/>
        <w:szCs w:val="22"/>
      </w:rPr>
      <w:t>/202</w:t>
    </w:r>
    <w:r w:rsidR="00D56CD6">
      <w:rPr>
        <w:sz w:val="22"/>
        <w:szCs w:val="22"/>
      </w:rPr>
      <w:t>5</w:t>
    </w:r>
    <w:r w:rsidRPr="008D6DAB">
      <w:rPr>
        <w:sz w:val="22"/>
        <w:szCs w:val="22"/>
      </w:rPr>
      <w:t>/ZD</w:t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</w:r>
    <w:r w:rsidRPr="008D6DAB">
      <w:rPr>
        <w:sz w:val="22"/>
        <w:szCs w:val="22"/>
      </w:rPr>
      <w:tab/>
      <w:t xml:space="preserve">       </w:t>
    </w:r>
    <w:r w:rsidRPr="008D6DAB">
      <w:rPr>
        <w:sz w:val="22"/>
        <w:szCs w:val="22"/>
      </w:rPr>
      <w:tab/>
      <w:t xml:space="preserve">         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B94A74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  <w:lang w:val="pl-PL"/>
      </w:rPr>
    </w:lvl>
  </w:abstractNum>
  <w:abstractNum w:abstractNumId="1" w15:restartNumberingAfterBreak="0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B3B553E"/>
    <w:multiLevelType w:val="hybridMultilevel"/>
    <w:tmpl w:val="100C09DA"/>
    <w:lvl w:ilvl="0" w:tplc="2B00F40A">
      <w:start w:val="1"/>
      <w:numFmt w:val="decimal"/>
      <w:lvlText w:val="%1."/>
      <w:lvlJc w:val="left"/>
      <w:pPr>
        <w:ind w:left="1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 w15:restartNumberingAfterBreak="0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391"/>
    <w:multiLevelType w:val="hybridMultilevel"/>
    <w:tmpl w:val="DA5E046C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2FC1"/>
    <w:rsid w:val="00026E5A"/>
    <w:rsid w:val="000277AD"/>
    <w:rsid w:val="00031FD9"/>
    <w:rsid w:val="00033CC3"/>
    <w:rsid w:val="00034270"/>
    <w:rsid w:val="00037250"/>
    <w:rsid w:val="00042DA1"/>
    <w:rsid w:val="0005161C"/>
    <w:rsid w:val="00052668"/>
    <w:rsid w:val="00052EA8"/>
    <w:rsid w:val="00053CF5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818F2"/>
    <w:rsid w:val="00083903"/>
    <w:rsid w:val="000849FE"/>
    <w:rsid w:val="0008517A"/>
    <w:rsid w:val="00085F36"/>
    <w:rsid w:val="000872F3"/>
    <w:rsid w:val="00087AEC"/>
    <w:rsid w:val="00087FF8"/>
    <w:rsid w:val="0009168E"/>
    <w:rsid w:val="00092074"/>
    <w:rsid w:val="000940F6"/>
    <w:rsid w:val="00094124"/>
    <w:rsid w:val="00095214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B7709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2E1D"/>
    <w:rsid w:val="000E31B8"/>
    <w:rsid w:val="000E427F"/>
    <w:rsid w:val="000E5D48"/>
    <w:rsid w:val="000E7733"/>
    <w:rsid w:val="000E7CBF"/>
    <w:rsid w:val="000E7D97"/>
    <w:rsid w:val="000F08E6"/>
    <w:rsid w:val="000F21DF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4A4C"/>
    <w:rsid w:val="0012564C"/>
    <w:rsid w:val="00130215"/>
    <w:rsid w:val="00131220"/>
    <w:rsid w:val="00132DEC"/>
    <w:rsid w:val="001358C6"/>
    <w:rsid w:val="00136FA0"/>
    <w:rsid w:val="00137094"/>
    <w:rsid w:val="001379B9"/>
    <w:rsid w:val="00140632"/>
    <w:rsid w:val="00141D4C"/>
    <w:rsid w:val="00143803"/>
    <w:rsid w:val="00143AE2"/>
    <w:rsid w:val="00144498"/>
    <w:rsid w:val="00154B45"/>
    <w:rsid w:val="00155D38"/>
    <w:rsid w:val="00156679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8E3"/>
    <w:rsid w:val="001D1F3B"/>
    <w:rsid w:val="001D2FF0"/>
    <w:rsid w:val="001D32B3"/>
    <w:rsid w:val="001D4B61"/>
    <w:rsid w:val="001D5943"/>
    <w:rsid w:val="001D71EF"/>
    <w:rsid w:val="001D7B65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72E"/>
    <w:rsid w:val="00273FCB"/>
    <w:rsid w:val="00274486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2F32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0C60"/>
    <w:rsid w:val="002C3360"/>
    <w:rsid w:val="002C56FD"/>
    <w:rsid w:val="002D1101"/>
    <w:rsid w:val="002D1204"/>
    <w:rsid w:val="002D27B9"/>
    <w:rsid w:val="002D2EFD"/>
    <w:rsid w:val="002D3C2E"/>
    <w:rsid w:val="002D41EC"/>
    <w:rsid w:val="002D5C32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53E4"/>
    <w:rsid w:val="00305EE0"/>
    <w:rsid w:val="0030783C"/>
    <w:rsid w:val="00311E81"/>
    <w:rsid w:val="00316E28"/>
    <w:rsid w:val="0032307D"/>
    <w:rsid w:val="00326608"/>
    <w:rsid w:val="00326C09"/>
    <w:rsid w:val="00327EE7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7EB4"/>
    <w:rsid w:val="003602C0"/>
    <w:rsid w:val="00360F0E"/>
    <w:rsid w:val="00361E97"/>
    <w:rsid w:val="003622A0"/>
    <w:rsid w:val="00362C66"/>
    <w:rsid w:val="00362D49"/>
    <w:rsid w:val="00370491"/>
    <w:rsid w:val="00370D58"/>
    <w:rsid w:val="003718C6"/>
    <w:rsid w:val="00372A49"/>
    <w:rsid w:val="00374294"/>
    <w:rsid w:val="003755B0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7EAD"/>
    <w:rsid w:val="003B154C"/>
    <w:rsid w:val="003B1AE2"/>
    <w:rsid w:val="003B3CE7"/>
    <w:rsid w:val="003B6E23"/>
    <w:rsid w:val="003B79F9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5C3D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AA2"/>
    <w:rsid w:val="00436A8D"/>
    <w:rsid w:val="00444752"/>
    <w:rsid w:val="004511E9"/>
    <w:rsid w:val="00454A29"/>
    <w:rsid w:val="00454E83"/>
    <w:rsid w:val="00455CBC"/>
    <w:rsid w:val="00460648"/>
    <w:rsid w:val="00460A63"/>
    <w:rsid w:val="00461311"/>
    <w:rsid w:val="00462361"/>
    <w:rsid w:val="004623D0"/>
    <w:rsid w:val="00462A0E"/>
    <w:rsid w:val="00465188"/>
    <w:rsid w:val="00465265"/>
    <w:rsid w:val="004656DF"/>
    <w:rsid w:val="0047043F"/>
    <w:rsid w:val="00472144"/>
    <w:rsid w:val="004738D3"/>
    <w:rsid w:val="00473C4A"/>
    <w:rsid w:val="00476334"/>
    <w:rsid w:val="004810B6"/>
    <w:rsid w:val="00482A1D"/>
    <w:rsid w:val="00483B1A"/>
    <w:rsid w:val="00483C6C"/>
    <w:rsid w:val="00484842"/>
    <w:rsid w:val="00485B34"/>
    <w:rsid w:val="00491B58"/>
    <w:rsid w:val="004932A0"/>
    <w:rsid w:val="00493E1A"/>
    <w:rsid w:val="0049642E"/>
    <w:rsid w:val="00496E78"/>
    <w:rsid w:val="004973F3"/>
    <w:rsid w:val="004A5036"/>
    <w:rsid w:val="004A7CD2"/>
    <w:rsid w:val="004B0890"/>
    <w:rsid w:val="004B27D1"/>
    <w:rsid w:val="004B56D2"/>
    <w:rsid w:val="004B5BE4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F108A"/>
    <w:rsid w:val="004F4063"/>
    <w:rsid w:val="004F57B2"/>
    <w:rsid w:val="004F6D27"/>
    <w:rsid w:val="00501ED5"/>
    <w:rsid w:val="005025D8"/>
    <w:rsid w:val="00504EE6"/>
    <w:rsid w:val="00506150"/>
    <w:rsid w:val="00506EF9"/>
    <w:rsid w:val="00507D43"/>
    <w:rsid w:val="0051009F"/>
    <w:rsid w:val="00510C38"/>
    <w:rsid w:val="00512BDA"/>
    <w:rsid w:val="00513F23"/>
    <w:rsid w:val="00520480"/>
    <w:rsid w:val="005204C1"/>
    <w:rsid w:val="00520DEF"/>
    <w:rsid w:val="00520E81"/>
    <w:rsid w:val="005227B2"/>
    <w:rsid w:val="00522965"/>
    <w:rsid w:val="00522B7F"/>
    <w:rsid w:val="0052460F"/>
    <w:rsid w:val="00524C28"/>
    <w:rsid w:val="0052508D"/>
    <w:rsid w:val="00531EB9"/>
    <w:rsid w:val="00535638"/>
    <w:rsid w:val="00536C12"/>
    <w:rsid w:val="00540809"/>
    <w:rsid w:val="0054243F"/>
    <w:rsid w:val="005448A5"/>
    <w:rsid w:val="00546678"/>
    <w:rsid w:val="005478C3"/>
    <w:rsid w:val="00552FD6"/>
    <w:rsid w:val="0055553C"/>
    <w:rsid w:val="00555549"/>
    <w:rsid w:val="00555DAF"/>
    <w:rsid w:val="00556390"/>
    <w:rsid w:val="00557B92"/>
    <w:rsid w:val="00560274"/>
    <w:rsid w:val="005628C8"/>
    <w:rsid w:val="00564925"/>
    <w:rsid w:val="00565FF5"/>
    <w:rsid w:val="005662FA"/>
    <w:rsid w:val="00566318"/>
    <w:rsid w:val="00571F8F"/>
    <w:rsid w:val="005722BB"/>
    <w:rsid w:val="005733DA"/>
    <w:rsid w:val="0058148C"/>
    <w:rsid w:val="00582657"/>
    <w:rsid w:val="00582766"/>
    <w:rsid w:val="005849C1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05B4"/>
    <w:rsid w:val="005A12CF"/>
    <w:rsid w:val="005A288C"/>
    <w:rsid w:val="005A5B51"/>
    <w:rsid w:val="005A7B8D"/>
    <w:rsid w:val="005B0CC7"/>
    <w:rsid w:val="005B20D7"/>
    <w:rsid w:val="005B2C82"/>
    <w:rsid w:val="005B495F"/>
    <w:rsid w:val="005C45C5"/>
    <w:rsid w:val="005C57C3"/>
    <w:rsid w:val="005D1A1C"/>
    <w:rsid w:val="005D2328"/>
    <w:rsid w:val="005D57D5"/>
    <w:rsid w:val="005D5BC0"/>
    <w:rsid w:val="005E0002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401F"/>
    <w:rsid w:val="00674A19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50D4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C207F"/>
    <w:rsid w:val="006C2BBC"/>
    <w:rsid w:val="006C503C"/>
    <w:rsid w:val="006C5541"/>
    <w:rsid w:val="006C5617"/>
    <w:rsid w:val="006C7C84"/>
    <w:rsid w:val="006C7EA7"/>
    <w:rsid w:val="006D20D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FDF"/>
    <w:rsid w:val="00753F1A"/>
    <w:rsid w:val="00756D74"/>
    <w:rsid w:val="00756E53"/>
    <w:rsid w:val="0076013D"/>
    <w:rsid w:val="00763101"/>
    <w:rsid w:val="00763AC4"/>
    <w:rsid w:val="00763B43"/>
    <w:rsid w:val="0076406B"/>
    <w:rsid w:val="00764616"/>
    <w:rsid w:val="007715D0"/>
    <w:rsid w:val="00771DB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8A7"/>
    <w:rsid w:val="007D0DCE"/>
    <w:rsid w:val="007D1DC4"/>
    <w:rsid w:val="007D2AAC"/>
    <w:rsid w:val="007D3DE9"/>
    <w:rsid w:val="007D3DF1"/>
    <w:rsid w:val="007D5520"/>
    <w:rsid w:val="007D5EF7"/>
    <w:rsid w:val="007D73FC"/>
    <w:rsid w:val="007E0541"/>
    <w:rsid w:val="007E0B45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4999"/>
    <w:rsid w:val="007F51BD"/>
    <w:rsid w:val="007F6B66"/>
    <w:rsid w:val="0080029C"/>
    <w:rsid w:val="00800F62"/>
    <w:rsid w:val="00801E92"/>
    <w:rsid w:val="00804214"/>
    <w:rsid w:val="0080557C"/>
    <w:rsid w:val="008076E1"/>
    <w:rsid w:val="00807B63"/>
    <w:rsid w:val="008102F8"/>
    <w:rsid w:val="008110BD"/>
    <w:rsid w:val="00811326"/>
    <w:rsid w:val="0081135D"/>
    <w:rsid w:val="00813B5A"/>
    <w:rsid w:val="008141D0"/>
    <w:rsid w:val="008154EF"/>
    <w:rsid w:val="00816499"/>
    <w:rsid w:val="00816540"/>
    <w:rsid w:val="00817501"/>
    <w:rsid w:val="008211DF"/>
    <w:rsid w:val="0082130A"/>
    <w:rsid w:val="00825652"/>
    <w:rsid w:val="00831103"/>
    <w:rsid w:val="00833EAD"/>
    <w:rsid w:val="00834024"/>
    <w:rsid w:val="008341A7"/>
    <w:rsid w:val="008402F3"/>
    <w:rsid w:val="00845498"/>
    <w:rsid w:val="008467FD"/>
    <w:rsid w:val="00846B35"/>
    <w:rsid w:val="008470CD"/>
    <w:rsid w:val="00850067"/>
    <w:rsid w:val="00851495"/>
    <w:rsid w:val="0085320D"/>
    <w:rsid w:val="00853AAF"/>
    <w:rsid w:val="00854DB8"/>
    <w:rsid w:val="0085572B"/>
    <w:rsid w:val="00861591"/>
    <w:rsid w:val="0086420C"/>
    <w:rsid w:val="00865613"/>
    <w:rsid w:val="0086606E"/>
    <w:rsid w:val="00866098"/>
    <w:rsid w:val="008671F0"/>
    <w:rsid w:val="008709C5"/>
    <w:rsid w:val="00870AF7"/>
    <w:rsid w:val="0087500E"/>
    <w:rsid w:val="00875879"/>
    <w:rsid w:val="00880576"/>
    <w:rsid w:val="00880E14"/>
    <w:rsid w:val="008821F5"/>
    <w:rsid w:val="00884444"/>
    <w:rsid w:val="00884D86"/>
    <w:rsid w:val="0088732A"/>
    <w:rsid w:val="0089070F"/>
    <w:rsid w:val="008926A2"/>
    <w:rsid w:val="00892923"/>
    <w:rsid w:val="00894CCA"/>
    <w:rsid w:val="008952FB"/>
    <w:rsid w:val="00895E32"/>
    <w:rsid w:val="00897D60"/>
    <w:rsid w:val="008A0587"/>
    <w:rsid w:val="008A24A2"/>
    <w:rsid w:val="008A287B"/>
    <w:rsid w:val="008A30A3"/>
    <w:rsid w:val="008A348B"/>
    <w:rsid w:val="008A7E16"/>
    <w:rsid w:val="008A7F48"/>
    <w:rsid w:val="008B538B"/>
    <w:rsid w:val="008B6B19"/>
    <w:rsid w:val="008C0BEC"/>
    <w:rsid w:val="008C2E39"/>
    <w:rsid w:val="008C3758"/>
    <w:rsid w:val="008C39BA"/>
    <w:rsid w:val="008C4182"/>
    <w:rsid w:val="008C6D03"/>
    <w:rsid w:val="008D0FF8"/>
    <w:rsid w:val="008D3696"/>
    <w:rsid w:val="008D6DAB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3144"/>
    <w:rsid w:val="0090242C"/>
    <w:rsid w:val="009027FB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7848"/>
    <w:rsid w:val="009B573D"/>
    <w:rsid w:val="009C1B47"/>
    <w:rsid w:val="009C1E9C"/>
    <w:rsid w:val="009C2329"/>
    <w:rsid w:val="009C4C73"/>
    <w:rsid w:val="009C696B"/>
    <w:rsid w:val="009C775F"/>
    <w:rsid w:val="009D1BB0"/>
    <w:rsid w:val="009D38D6"/>
    <w:rsid w:val="009D73A2"/>
    <w:rsid w:val="009D7FEB"/>
    <w:rsid w:val="009E2154"/>
    <w:rsid w:val="009E3FDF"/>
    <w:rsid w:val="009F075D"/>
    <w:rsid w:val="009F1601"/>
    <w:rsid w:val="009F16AA"/>
    <w:rsid w:val="009F56EB"/>
    <w:rsid w:val="009F6055"/>
    <w:rsid w:val="009F6400"/>
    <w:rsid w:val="009F79FB"/>
    <w:rsid w:val="00A0189D"/>
    <w:rsid w:val="00A02ED7"/>
    <w:rsid w:val="00A02F8C"/>
    <w:rsid w:val="00A05289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415F"/>
    <w:rsid w:val="00A24542"/>
    <w:rsid w:val="00A25B8E"/>
    <w:rsid w:val="00A25DAC"/>
    <w:rsid w:val="00A260F2"/>
    <w:rsid w:val="00A3281B"/>
    <w:rsid w:val="00A32D00"/>
    <w:rsid w:val="00A34638"/>
    <w:rsid w:val="00A42268"/>
    <w:rsid w:val="00A43B23"/>
    <w:rsid w:val="00A44836"/>
    <w:rsid w:val="00A46C4A"/>
    <w:rsid w:val="00A46ED8"/>
    <w:rsid w:val="00A504D4"/>
    <w:rsid w:val="00A523D2"/>
    <w:rsid w:val="00A60C01"/>
    <w:rsid w:val="00A610A4"/>
    <w:rsid w:val="00A64170"/>
    <w:rsid w:val="00A66156"/>
    <w:rsid w:val="00A66B91"/>
    <w:rsid w:val="00A71966"/>
    <w:rsid w:val="00A72E61"/>
    <w:rsid w:val="00A747F1"/>
    <w:rsid w:val="00A83EED"/>
    <w:rsid w:val="00A85B43"/>
    <w:rsid w:val="00A9388B"/>
    <w:rsid w:val="00A94D77"/>
    <w:rsid w:val="00A95512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23DB"/>
    <w:rsid w:val="00AC577D"/>
    <w:rsid w:val="00AC65C6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3D26"/>
    <w:rsid w:val="00B3046F"/>
    <w:rsid w:val="00B31CC6"/>
    <w:rsid w:val="00B31D58"/>
    <w:rsid w:val="00B3499D"/>
    <w:rsid w:val="00B37D75"/>
    <w:rsid w:val="00B40BD6"/>
    <w:rsid w:val="00B4100E"/>
    <w:rsid w:val="00B420EF"/>
    <w:rsid w:val="00B43420"/>
    <w:rsid w:val="00B438B8"/>
    <w:rsid w:val="00B44649"/>
    <w:rsid w:val="00B44DA1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75BD"/>
    <w:rsid w:val="00B70CF0"/>
    <w:rsid w:val="00B7138D"/>
    <w:rsid w:val="00B72FDE"/>
    <w:rsid w:val="00B762F1"/>
    <w:rsid w:val="00B7645D"/>
    <w:rsid w:val="00B76529"/>
    <w:rsid w:val="00B8158E"/>
    <w:rsid w:val="00B81E15"/>
    <w:rsid w:val="00B83016"/>
    <w:rsid w:val="00B8351C"/>
    <w:rsid w:val="00B84A74"/>
    <w:rsid w:val="00B877CC"/>
    <w:rsid w:val="00B87E80"/>
    <w:rsid w:val="00B96EE1"/>
    <w:rsid w:val="00BA2AAC"/>
    <w:rsid w:val="00BA320E"/>
    <w:rsid w:val="00BA36D4"/>
    <w:rsid w:val="00BA44D5"/>
    <w:rsid w:val="00BA60A1"/>
    <w:rsid w:val="00BA6409"/>
    <w:rsid w:val="00BA72D2"/>
    <w:rsid w:val="00BC0F2B"/>
    <w:rsid w:val="00BC1DD9"/>
    <w:rsid w:val="00BC38C9"/>
    <w:rsid w:val="00BC5C1C"/>
    <w:rsid w:val="00BC78F5"/>
    <w:rsid w:val="00BC7E46"/>
    <w:rsid w:val="00BD100C"/>
    <w:rsid w:val="00BD2A8B"/>
    <w:rsid w:val="00BD5A78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61DF"/>
    <w:rsid w:val="00C17712"/>
    <w:rsid w:val="00C2088D"/>
    <w:rsid w:val="00C2614A"/>
    <w:rsid w:val="00C2724F"/>
    <w:rsid w:val="00C31AE8"/>
    <w:rsid w:val="00C32543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35F"/>
    <w:rsid w:val="00C56A2F"/>
    <w:rsid w:val="00C57525"/>
    <w:rsid w:val="00C60469"/>
    <w:rsid w:val="00C60A50"/>
    <w:rsid w:val="00C613AE"/>
    <w:rsid w:val="00C64381"/>
    <w:rsid w:val="00C6514F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1FFB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3A85"/>
    <w:rsid w:val="00CE41B7"/>
    <w:rsid w:val="00CE7C5E"/>
    <w:rsid w:val="00CF0DBB"/>
    <w:rsid w:val="00CF4420"/>
    <w:rsid w:val="00CF4D90"/>
    <w:rsid w:val="00CF5C20"/>
    <w:rsid w:val="00CF7D24"/>
    <w:rsid w:val="00D0012A"/>
    <w:rsid w:val="00D026D7"/>
    <w:rsid w:val="00D074B3"/>
    <w:rsid w:val="00D14F6C"/>
    <w:rsid w:val="00D20487"/>
    <w:rsid w:val="00D20EC2"/>
    <w:rsid w:val="00D2438D"/>
    <w:rsid w:val="00D2606F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60D"/>
    <w:rsid w:val="00D51D06"/>
    <w:rsid w:val="00D549EE"/>
    <w:rsid w:val="00D55085"/>
    <w:rsid w:val="00D5665D"/>
    <w:rsid w:val="00D56CD6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675B6"/>
    <w:rsid w:val="00D714D7"/>
    <w:rsid w:val="00D71A03"/>
    <w:rsid w:val="00D72672"/>
    <w:rsid w:val="00D7439F"/>
    <w:rsid w:val="00D754B0"/>
    <w:rsid w:val="00D808D7"/>
    <w:rsid w:val="00D819A6"/>
    <w:rsid w:val="00D828C0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E67"/>
    <w:rsid w:val="00DA3168"/>
    <w:rsid w:val="00DA4205"/>
    <w:rsid w:val="00DA4625"/>
    <w:rsid w:val="00DA4BEC"/>
    <w:rsid w:val="00DA57E4"/>
    <w:rsid w:val="00DA71EE"/>
    <w:rsid w:val="00DB06B9"/>
    <w:rsid w:val="00DB2AC1"/>
    <w:rsid w:val="00DB5226"/>
    <w:rsid w:val="00DB582B"/>
    <w:rsid w:val="00DB6FB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44F5"/>
    <w:rsid w:val="00DE6857"/>
    <w:rsid w:val="00DE70DC"/>
    <w:rsid w:val="00DF1CC0"/>
    <w:rsid w:val="00DF40A9"/>
    <w:rsid w:val="00E00BD4"/>
    <w:rsid w:val="00E0581F"/>
    <w:rsid w:val="00E063CD"/>
    <w:rsid w:val="00E07973"/>
    <w:rsid w:val="00E10F9B"/>
    <w:rsid w:val="00E15F6D"/>
    <w:rsid w:val="00E17DDE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5581"/>
    <w:rsid w:val="00E478CE"/>
    <w:rsid w:val="00E502D0"/>
    <w:rsid w:val="00E518C7"/>
    <w:rsid w:val="00E54B3F"/>
    <w:rsid w:val="00E54CA7"/>
    <w:rsid w:val="00E57378"/>
    <w:rsid w:val="00E576CB"/>
    <w:rsid w:val="00E60D52"/>
    <w:rsid w:val="00E6116B"/>
    <w:rsid w:val="00E61BB0"/>
    <w:rsid w:val="00E631B1"/>
    <w:rsid w:val="00E65D88"/>
    <w:rsid w:val="00E65FA0"/>
    <w:rsid w:val="00E7214F"/>
    <w:rsid w:val="00E76AEC"/>
    <w:rsid w:val="00E7749C"/>
    <w:rsid w:val="00E82BBE"/>
    <w:rsid w:val="00E843E6"/>
    <w:rsid w:val="00E853B8"/>
    <w:rsid w:val="00E85D64"/>
    <w:rsid w:val="00E86D44"/>
    <w:rsid w:val="00E904F2"/>
    <w:rsid w:val="00E90A17"/>
    <w:rsid w:val="00E918C5"/>
    <w:rsid w:val="00E9233A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6F50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1C3"/>
    <w:rsid w:val="00F10299"/>
    <w:rsid w:val="00F11CBF"/>
    <w:rsid w:val="00F17937"/>
    <w:rsid w:val="00F17D18"/>
    <w:rsid w:val="00F20FFB"/>
    <w:rsid w:val="00F21A0D"/>
    <w:rsid w:val="00F22A6E"/>
    <w:rsid w:val="00F22F5E"/>
    <w:rsid w:val="00F23C54"/>
    <w:rsid w:val="00F25CA5"/>
    <w:rsid w:val="00F2770A"/>
    <w:rsid w:val="00F3219A"/>
    <w:rsid w:val="00F326B6"/>
    <w:rsid w:val="00F33C40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374C"/>
    <w:rsid w:val="00F63D25"/>
    <w:rsid w:val="00F64449"/>
    <w:rsid w:val="00F66196"/>
    <w:rsid w:val="00F66B11"/>
    <w:rsid w:val="00F72582"/>
    <w:rsid w:val="00F73501"/>
    <w:rsid w:val="00F73BDA"/>
    <w:rsid w:val="00F77240"/>
    <w:rsid w:val="00F77D02"/>
    <w:rsid w:val="00F8013C"/>
    <w:rsid w:val="00F80273"/>
    <w:rsid w:val="00F8097C"/>
    <w:rsid w:val="00F82F3B"/>
    <w:rsid w:val="00F92226"/>
    <w:rsid w:val="00F9350D"/>
    <w:rsid w:val="00F93EFE"/>
    <w:rsid w:val="00F948CA"/>
    <w:rsid w:val="00F95219"/>
    <w:rsid w:val="00F9649C"/>
    <w:rsid w:val="00FA0537"/>
    <w:rsid w:val="00FA2258"/>
    <w:rsid w:val="00FA2734"/>
    <w:rsid w:val="00FA3E37"/>
    <w:rsid w:val="00FA61F1"/>
    <w:rsid w:val="00FA707C"/>
    <w:rsid w:val="00FA71FE"/>
    <w:rsid w:val="00FC0EE1"/>
    <w:rsid w:val="00FC3864"/>
    <w:rsid w:val="00FC3933"/>
    <w:rsid w:val="00FD40DE"/>
    <w:rsid w:val="00FD46C6"/>
    <w:rsid w:val="00FD47C8"/>
    <w:rsid w:val="00FD656C"/>
    <w:rsid w:val="00FE18B8"/>
    <w:rsid w:val="00FE2E08"/>
    <w:rsid w:val="00FE5E5D"/>
    <w:rsid w:val="00FE6629"/>
    <w:rsid w:val="00FF0132"/>
    <w:rsid w:val="00FF0341"/>
    <w:rsid w:val="00FF1D5B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4D9D2-A73A-4993-8F75-3C3865F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8D6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0807-456B-4252-95CC-A960493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Robert Wcześniak</cp:lastModifiedBy>
  <cp:revision>4</cp:revision>
  <cp:lastPrinted>2019-12-09T10:22:00Z</cp:lastPrinted>
  <dcterms:created xsi:type="dcterms:W3CDTF">2025-05-06T12:17:00Z</dcterms:created>
  <dcterms:modified xsi:type="dcterms:W3CDTF">2025-05-07T06:33:00Z</dcterms:modified>
</cp:coreProperties>
</file>