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CKU – DG </w:t>
      </w:r>
      <w:r w:rsid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0</w:t>
      </w:r>
      <w:r w:rsidR="00CC1F87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9</w:t>
      </w:r>
      <w:bookmarkStart w:id="0" w:name="_GoBack"/>
      <w:bookmarkEnd w:id="0"/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/</w:t>
      </w:r>
      <w:r w:rsidR="00981A70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2021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/EFS </w:t>
      </w:r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-ZD</w:t>
      </w:r>
    </w:p>
    <w:p w:rsidR="00C81117" w:rsidRPr="003D2698" w:rsidRDefault="00E06F15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                   </w:t>
      </w:r>
      <w:r w:rsidR="003C60E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...……………………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.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…….....……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mie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jscowość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 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dnia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FORMULARZ OFERTOWY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ZAPYTANIE OFERTOWE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3D2698" w:rsidRDefault="003D2698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</w:t>
            </w:r>
            <w:r w:rsidRPr="003D2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oprogramowania geodezyjnego do projektu „Bliżej pracodawcy” współfinansowanego ze środków Unii Europejskiej w ramach Europejskiego Funduszu Społecznego.</w:t>
            </w:r>
          </w:p>
        </w:tc>
      </w:tr>
      <w:tr w:rsidR="007822A0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2A0" w:rsidRPr="003D2698" w:rsidRDefault="007822A0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oprogr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amowania, rodzaj i liczba licen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cji 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(wypełnia Wykonawca)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2A0" w:rsidRDefault="007822A0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117" w:rsidRPr="003D269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D2698" w:rsidRDefault="001538AB" w:rsidP="001538AB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3D2698" w:rsidRDefault="001538AB" w:rsidP="008D2A9A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879-000-10-14 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26DD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>działająca</w:t>
            </w:r>
            <w:r w:rsidR="008D2A9A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przez: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Centrum Kształcenia Ustawicznego w Toruniu</w:t>
            </w:r>
            <w:r w:rsidR="00C236CC" w:rsidRPr="003D269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Pl. Św. Katarzyny 8, 87-100 Toruń</w:t>
            </w:r>
          </w:p>
        </w:tc>
      </w:tr>
      <w:tr w:rsidR="00C81117" w:rsidRPr="003D2698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7F3FAC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Adres,  NIP,  Regon</w:t>
            </w:r>
            <w:r w:rsidR="00F85F45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Numer</w:t>
            </w:r>
            <w:r w:rsidR="007F3FA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telefonu / fax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Internet  http: //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3D269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3D2698" w:rsidRDefault="00C81117" w:rsidP="003D2698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E553A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3D269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3D269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D269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:rsidR="00E419CF" w:rsidRPr="003D2698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3D2698" w:rsidRDefault="00E419CF" w:rsidP="00E41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 xml:space="preserve">-    Oświadczam, że zapoznałem się z opisem przedmiotu zamówienia </w:t>
      </w:r>
      <w:r w:rsidR="007822A0">
        <w:rPr>
          <w:rFonts w:asciiTheme="minorHAnsi" w:hAnsiTheme="minorHAnsi" w:cstheme="minorHAnsi"/>
          <w:sz w:val="24"/>
          <w:szCs w:val="24"/>
        </w:rPr>
        <w:t xml:space="preserve">zawartym w ogłoszeniu i nie wnoszę do </w:t>
      </w:r>
      <w:r w:rsidRPr="003D2698">
        <w:rPr>
          <w:rFonts w:asciiTheme="minorHAnsi" w:hAnsiTheme="minorHAnsi" w:cstheme="minorHAnsi"/>
          <w:sz w:val="24"/>
          <w:szCs w:val="24"/>
        </w:rPr>
        <w:t>niego  zastrzeżeń.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-    Oświadczam, że spełniam warunki określone przez Zamawiającego.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81A70" w:rsidRPr="003D2698" w:rsidRDefault="00981A70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="007822A0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3D269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  <w:t xml:space="preserve">             Podpis wykonawcy</w:t>
      </w:r>
    </w:p>
    <w:p w:rsidR="00E419CF" w:rsidRPr="003D2698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7822A0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Integralną częścią niniejszego formularza jest opis przedmiotu zamówienia zawarty w ogłoszeniu. </w:t>
      </w:r>
      <w:r w:rsidR="001538AB" w:rsidRPr="003D2698">
        <w:rPr>
          <w:rFonts w:asciiTheme="minorHAnsi" w:hAnsiTheme="minorHAnsi" w:cstheme="minorHAnsi"/>
          <w:sz w:val="24"/>
          <w:szCs w:val="24"/>
        </w:rPr>
        <w:t>Załącznikami do niniejszego formularza ofertowego stanowiącego integralną część oferty są (jeżeli Wykonawca dołączy załączniki):</w:t>
      </w:r>
    </w:p>
    <w:p w:rsidR="001538AB" w:rsidRPr="003D2698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7F495C">
      <w:pPr>
        <w:widowControl/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sectPr w:rsidR="001538AB" w:rsidRPr="003D2698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A55E85"/>
    <w:multiLevelType w:val="hybridMultilevel"/>
    <w:tmpl w:val="0164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51802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392BE7"/>
    <w:rsid w:val="003C60E6"/>
    <w:rsid w:val="003D2698"/>
    <w:rsid w:val="00484122"/>
    <w:rsid w:val="00521B3B"/>
    <w:rsid w:val="00551A69"/>
    <w:rsid w:val="005676AB"/>
    <w:rsid w:val="00630B58"/>
    <w:rsid w:val="00643819"/>
    <w:rsid w:val="006B629A"/>
    <w:rsid w:val="006E553A"/>
    <w:rsid w:val="0075080B"/>
    <w:rsid w:val="00765D18"/>
    <w:rsid w:val="007822A0"/>
    <w:rsid w:val="007B2D24"/>
    <w:rsid w:val="007F3FAC"/>
    <w:rsid w:val="007F495C"/>
    <w:rsid w:val="008236A9"/>
    <w:rsid w:val="00880C47"/>
    <w:rsid w:val="008B5344"/>
    <w:rsid w:val="008D2A9A"/>
    <w:rsid w:val="008E5270"/>
    <w:rsid w:val="0094672F"/>
    <w:rsid w:val="00956C18"/>
    <w:rsid w:val="00981A70"/>
    <w:rsid w:val="009936F8"/>
    <w:rsid w:val="00A56756"/>
    <w:rsid w:val="00B26DDC"/>
    <w:rsid w:val="00C236CC"/>
    <w:rsid w:val="00C47EB8"/>
    <w:rsid w:val="00C773C5"/>
    <w:rsid w:val="00C81117"/>
    <w:rsid w:val="00CC1F87"/>
    <w:rsid w:val="00CD487B"/>
    <w:rsid w:val="00CF3254"/>
    <w:rsid w:val="00D6111C"/>
    <w:rsid w:val="00E06F1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3AE"/>
  <w15:docId w15:val="{D984E44D-5080-46FF-A3AC-8BA3DCC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7</cp:revision>
  <cp:lastPrinted>2018-06-17T06:50:00Z</cp:lastPrinted>
  <dcterms:created xsi:type="dcterms:W3CDTF">2021-04-14T11:00:00Z</dcterms:created>
  <dcterms:modified xsi:type="dcterms:W3CDTF">2021-04-15T09:52:00Z</dcterms:modified>
</cp:coreProperties>
</file>