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D3A15" w14:textId="2BDEAC31" w:rsidR="005D7020" w:rsidRPr="00A65923" w:rsidRDefault="005D7020" w:rsidP="005D7020">
      <w:pPr>
        <w:spacing w:after="65"/>
        <w:ind w:left="718"/>
        <w:jc w:val="right"/>
        <w:outlineLvl w:val="0"/>
      </w:pPr>
      <w:r w:rsidRPr="00A65923">
        <w:t xml:space="preserve">Załącznik nr </w:t>
      </w:r>
      <w:r w:rsidR="00345D8D">
        <w:t>4</w:t>
      </w:r>
      <w:r w:rsidRPr="00A65923">
        <w:t xml:space="preserve"> do umowy nr </w:t>
      </w:r>
      <w:bookmarkStart w:id="0" w:name="_GoBack"/>
      <w:bookmarkEnd w:id="0"/>
      <w:r w:rsidRPr="00A65923">
        <w:t>……………………….</w:t>
      </w:r>
    </w:p>
    <w:p w14:paraId="2B9A1C42" w14:textId="77777777" w:rsidR="005D7020" w:rsidRPr="00A65923" w:rsidRDefault="005D7020" w:rsidP="005D7020">
      <w:pPr>
        <w:spacing w:after="14"/>
        <w:jc w:val="right"/>
      </w:pPr>
      <w:r w:rsidRPr="00A65923">
        <w:t xml:space="preserve"> </w:t>
      </w:r>
    </w:p>
    <w:p w14:paraId="523AE7A4" w14:textId="77777777" w:rsidR="005D7020" w:rsidRPr="00A65923" w:rsidRDefault="005D7020" w:rsidP="005D7020">
      <w:pPr>
        <w:spacing w:after="14"/>
        <w:jc w:val="right"/>
        <w:outlineLvl w:val="0"/>
      </w:pPr>
      <w:r w:rsidRPr="00A65923">
        <w:t>Toruń,  dnia ……………….……………..</w:t>
      </w:r>
    </w:p>
    <w:p w14:paraId="38D56C59" w14:textId="77777777" w:rsidR="005D7020" w:rsidRPr="00A65923" w:rsidRDefault="005D7020" w:rsidP="005D7020">
      <w:pPr>
        <w:spacing w:after="3"/>
        <w:ind w:right="20"/>
        <w:jc w:val="center"/>
        <w:rPr>
          <w:b/>
          <w:sz w:val="28"/>
        </w:rPr>
      </w:pPr>
    </w:p>
    <w:p w14:paraId="6EAA7024" w14:textId="77777777" w:rsidR="005D7020" w:rsidRPr="00A65923" w:rsidRDefault="005D7020" w:rsidP="005D7020">
      <w:pPr>
        <w:spacing w:after="3"/>
        <w:ind w:right="20"/>
        <w:jc w:val="center"/>
        <w:rPr>
          <w:b/>
          <w:sz w:val="28"/>
        </w:rPr>
      </w:pPr>
    </w:p>
    <w:p w14:paraId="1B9CFECE" w14:textId="77777777" w:rsidR="005D7020" w:rsidRDefault="005D7020" w:rsidP="005D7020">
      <w:pPr>
        <w:spacing w:after="3"/>
        <w:ind w:right="20"/>
        <w:jc w:val="center"/>
        <w:outlineLvl w:val="0"/>
        <w:rPr>
          <w:b/>
          <w:sz w:val="28"/>
        </w:rPr>
      </w:pPr>
      <w:r w:rsidRPr="00A65923">
        <w:rPr>
          <w:b/>
          <w:sz w:val="28"/>
        </w:rPr>
        <w:t>PROTOKÓŁ ODBIORU ZADAŃ</w:t>
      </w:r>
      <w:r>
        <w:rPr>
          <w:b/>
          <w:sz w:val="28"/>
        </w:rPr>
        <w:t xml:space="preserve"> </w:t>
      </w:r>
    </w:p>
    <w:p w14:paraId="70E7E3B3" w14:textId="5BE0F4F4" w:rsidR="005D7020" w:rsidRPr="00A65923" w:rsidRDefault="005D7020" w:rsidP="005D7020">
      <w:pPr>
        <w:spacing w:after="3"/>
        <w:ind w:right="20"/>
        <w:jc w:val="center"/>
        <w:outlineLvl w:val="0"/>
        <w:rPr>
          <w:b/>
          <w:sz w:val="28"/>
        </w:rPr>
      </w:pPr>
      <w:r>
        <w:rPr>
          <w:b/>
          <w:sz w:val="28"/>
        </w:rPr>
        <w:t>W ZAKRESIE USŁUG POŚREDNICTWA PRACY</w:t>
      </w:r>
    </w:p>
    <w:p w14:paraId="0B173315" w14:textId="251ADB37" w:rsidR="005D7020" w:rsidRPr="00A65923" w:rsidRDefault="005D7020" w:rsidP="005D7020">
      <w:pPr>
        <w:spacing w:after="3"/>
        <w:ind w:right="20"/>
        <w:jc w:val="center"/>
        <w:rPr>
          <w:b/>
          <w:sz w:val="28"/>
        </w:rPr>
      </w:pPr>
      <w:r w:rsidRPr="00A65923">
        <w:rPr>
          <w:b/>
          <w:sz w:val="28"/>
        </w:rPr>
        <w:t xml:space="preserve">W RAMACH UMOWY NR </w:t>
      </w:r>
      <w:r w:rsidRPr="00A65923">
        <w:rPr>
          <w:b/>
        </w:rPr>
        <w:t>……………………………..</w:t>
      </w:r>
    </w:p>
    <w:p w14:paraId="140F5338" w14:textId="77777777" w:rsidR="005D7020" w:rsidRPr="00A65923" w:rsidRDefault="005D7020" w:rsidP="005D7020">
      <w:pPr>
        <w:spacing w:after="3"/>
        <w:ind w:left="-5" w:right="20" w:hanging="10"/>
      </w:pPr>
    </w:p>
    <w:p w14:paraId="2AF853BA" w14:textId="77777777" w:rsidR="005D7020" w:rsidRPr="00A65923" w:rsidRDefault="005D7020" w:rsidP="005D7020">
      <w:pPr>
        <w:spacing w:after="3"/>
        <w:ind w:left="-5" w:right="20" w:hanging="10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349"/>
        <w:gridCol w:w="5718"/>
      </w:tblGrid>
      <w:tr w:rsidR="005D7020" w:rsidRPr="00A65923" w14:paraId="555BEE46" w14:textId="77777777" w:rsidTr="00636B83">
        <w:tc>
          <w:tcPr>
            <w:tcW w:w="3374" w:type="dxa"/>
            <w:shd w:val="clear" w:color="auto" w:fill="D9D9D9" w:themeFill="background1" w:themeFillShade="D9"/>
          </w:tcPr>
          <w:p w14:paraId="13B0CBE2" w14:textId="77777777" w:rsidR="005D7020" w:rsidRPr="00A65923" w:rsidRDefault="005D7020" w:rsidP="00636B83">
            <w:pPr>
              <w:spacing w:after="3"/>
              <w:ind w:right="20"/>
              <w:rPr>
                <w:b/>
              </w:rPr>
            </w:pPr>
            <w:r w:rsidRPr="00A65923">
              <w:rPr>
                <w:b/>
              </w:rPr>
              <w:t>Za okres od - do</w:t>
            </w:r>
          </w:p>
        </w:tc>
        <w:tc>
          <w:tcPr>
            <w:tcW w:w="5838" w:type="dxa"/>
          </w:tcPr>
          <w:p w14:paraId="008A5141" w14:textId="77777777" w:rsidR="005D7020" w:rsidRPr="00A65923" w:rsidRDefault="005D7020" w:rsidP="00636B83">
            <w:pPr>
              <w:spacing w:after="3"/>
              <w:ind w:right="20"/>
            </w:pPr>
          </w:p>
        </w:tc>
      </w:tr>
      <w:tr w:rsidR="005D7020" w:rsidRPr="00A65923" w14:paraId="318B0210" w14:textId="77777777" w:rsidTr="00636B83">
        <w:tc>
          <w:tcPr>
            <w:tcW w:w="3374" w:type="dxa"/>
            <w:shd w:val="clear" w:color="auto" w:fill="D9D9D9" w:themeFill="background1" w:themeFillShade="D9"/>
          </w:tcPr>
          <w:p w14:paraId="42D0CE18" w14:textId="77777777" w:rsidR="005D7020" w:rsidRPr="00A65923" w:rsidRDefault="005D7020" w:rsidP="00636B83">
            <w:pPr>
              <w:spacing w:after="3"/>
              <w:ind w:right="20"/>
              <w:rPr>
                <w:b/>
              </w:rPr>
            </w:pPr>
            <w:r w:rsidRPr="00A65923">
              <w:rPr>
                <w:b/>
              </w:rPr>
              <w:t>Zamawiający</w:t>
            </w:r>
          </w:p>
        </w:tc>
        <w:tc>
          <w:tcPr>
            <w:tcW w:w="5838" w:type="dxa"/>
          </w:tcPr>
          <w:p w14:paraId="5F7F4BC7" w14:textId="77777777" w:rsidR="005D7020" w:rsidRPr="00A65923" w:rsidRDefault="005D7020" w:rsidP="00636B83">
            <w:pPr>
              <w:spacing w:after="3"/>
              <w:ind w:right="20"/>
            </w:pPr>
          </w:p>
        </w:tc>
      </w:tr>
      <w:tr w:rsidR="005D7020" w:rsidRPr="00A65923" w14:paraId="2BD44150" w14:textId="77777777" w:rsidTr="00636B83">
        <w:tc>
          <w:tcPr>
            <w:tcW w:w="3374" w:type="dxa"/>
            <w:shd w:val="clear" w:color="auto" w:fill="D9D9D9" w:themeFill="background1" w:themeFillShade="D9"/>
          </w:tcPr>
          <w:p w14:paraId="3CDAE173" w14:textId="77777777" w:rsidR="005D7020" w:rsidRPr="00A65923" w:rsidRDefault="005D7020" w:rsidP="00636B83">
            <w:pPr>
              <w:spacing w:after="3"/>
              <w:ind w:right="20"/>
              <w:rPr>
                <w:b/>
              </w:rPr>
            </w:pPr>
            <w:r w:rsidRPr="00A65923">
              <w:rPr>
                <w:b/>
              </w:rPr>
              <w:t>Tytuł projektu</w:t>
            </w:r>
          </w:p>
        </w:tc>
        <w:tc>
          <w:tcPr>
            <w:tcW w:w="5838" w:type="dxa"/>
          </w:tcPr>
          <w:p w14:paraId="3407D71D" w14:textId="77777777" w:rsidR="005D7020" w:rsidRPr="00A65923" w:rsidRDefault="005D7020" w:rsidP="00636B83">
            <w:pPr>
              <w:spacing w:after="3"/>
              <w:ind w:right="20"/>
            </w:pPr>
          </w:p>
        </w:tc>
      </w:tr>
      <w:tr w:rsidR="005D7020" w:rsidRPr="00A65923" w14:paraId="40E74DD4" w14:textId="77777777" w:rsidTr="00636B83">
        <w:tc>
          <w:tcPr>
            <w:tcW w:w="3374" w:type="dxa"/>
            <w:shd w:val="clear" w:color="auto" w:fill="D9D9D9" w:themeFill="background1" w:themeFillShade="D9"/>
          </w:tcPr>
          <w:p w14:paraId="08DA625F" w14:textId="77777777" w:rsidR="005D7020" w:rsidRPr="00A65923" w:rsidRDefault="005D7020" w:rsidP="00636B83">
            <w:pPr>
              <w:spacing w:after="14"/>
              <w:rPr>
                <w:b/>
              </w:rPr>
            </w:pPr>
            <w:r w:rsidRPr="00A65923">
              <w:rPr>
                <w:b/>
              </w:rPr>
              <w:t>Imię i nazwisko WYKONAWCY</w:t>
            </w:r>
          </w:p>
        </w:tc>
        <w:tc>
          <w:tcPr>
            <w:tcW w:w="5838" w:type="dxa"/>
          </w:tcPr>
          <w:p w14:paraId="3CFC94DA" w14:textId="77777777" w:rsidR="005D7020" w:rsidRPr="00A65923" w:rsidRDefault="005D7020" w:rsidP="00636B83">
            <w:pPr>
              <w:spacing w:after="3"/>
              <w:ind w:right="20"/>
            </w:pPr>
          </w:p>
        </w:tc>
      </w:tr>
    </w:tbl>
    <w:p w14:paraId="04A1A7AB" w14:textId="77777777" w:rsidR="005D7020" w:rsidRPr="00A65923" w:rsidRDefault="005D7020" w:rsidP="005D7020">
      <w:pPr>
        <w:spacing w:after="3"/>
        <w:ind w:left="-5" w:right="20" w:hanging="10"/>
      </w:pPr>
    </w:p>
    <w:p w14:paraId="48AA02F1" w14:textId="6BE0AB5C" w:rsidR="005D7020" w:rsidRPr="00A65923" w:rsidRDefault="005D7020" w:rsidP="005D7020">
      <w:pPr>
        <w:pStyle w:val="Default"/>
        <w:spacing w:line="360" w:lineRule="auto"/>
        <w:ind w:right="340"/>
        <w:contextualSpacing/>
        <w:jc w:val="both"/>
        <w:rPr>
          <w:rFonts w:asciiTheme="minorHAnsi" w:hAnsiTheme="minorHAnsi"/>
          <w:sz w:val="22"/>
          <w:szCs w:val="22"/>
        </w:rPr>
      </w:pPr>
      <w:r w:rsidRPr="00A65923">
        <w:rPr>
          <w:rFonts w:asciiTheme="minorHAnsi" w:hAnsiTheme="minorHAnsi"/>
          <w:sz w:val="22"/>
          <w:szCs w:val="22"/>
        </w:rPr>
        <w:t xml:space="preserve">Oświadczam, że wszystkie czynności przewidziane w umowie nr </w:t>
      </w:r>
      <w:r>
        <w:rPr>
          <w:rFonts w:asciiTheme="minorHAnsi" w:hAnsiTheme="minorHAnsi"/>
          <w:sz w:val="22"/>
          <w:szCs w:val="22"/>
        </w:rPr>
        <w:t>………………………….</w:t>
      </w:r>
      <w:r w:rsidRPr="00A65923">
        <w:rPr>
          <w:rFonts w:asciiTheme="minorHAnsi" w:hAnsiTheme="minorHAnsi"/>
          <w:sz w:val="22"/>
          <w:szCs w:val="22"/>
        </w:rPr>
        <w:t xml:space="preserve"> z dnia </w:t>
      </w:r>
      <w:r>
        <w:rPr>
          <w:rFonts w:asciiTheme="minorHAnsi" w:hAnsiTheme="minorHAnsi"/>
          <w:sz w:val="22"/>
          <w:szCs w:val="22"/>
        </w:rPr>
        <w:t>………………………</w:t>
      </w:r>
      <w:r w:rsidRPr="00A65923">
        <w:rPr>
          <w:rFonts w:asciiTheme="minorHAnsi" w:hAnsiTheme="minorHAnsi"/>
          <w:sz w:val="22"/>
          <w:szCs w:val="22"/>
        </w:rPr>
        <w:t xml:space="preserve">  za miesiąc </w:t>
      </w:r>
      <w:r w:rsidRPr="00A65923">
        <w:rPr>
          <w:rFonts w:asciiTheme="minorHAnsi" w:hAnsiTheme="minorHAnsi"/>
          <w:b/>
          <w:sz w:val="22"/>
          <w:szCs w:val="22"/>
        </w:rPr>
        <w:t xml:space="preserve">………………….………. </w:t>
      </w:r>
      <w:r>
        <w:rPr>
          <w:rFonts w:asciiTheme="minorHAnsi" w:hAnsiTheme="minorHAnsi"/>
          <w:b/>
          <w:sz w:val="22"/>
          <w:szCs w:val="22"/>
        </w:rPr>
        <w:t>………………..</w:t>
      </w:r>
      <w:r w:rsidRPr="00A65923">
        <w:rPr>
          <w:rFonts w:asciiTheme="minorHAnsi" w:hAnsiTheme="minorHAnsi"/>
          <w:b/>
          <w:sz w:val="22"/>
          <w:szCs w:val="22"/>
        </w:rPr>
        <w:t>r.</w:t>
      </w:r>
      <w:r w:rsidRPr="00A65923">
        <w:rPr>
          <w:rFonts w:asciiTheme="minorHAnsi" w:hAnsiTheme="minorHAnsi"/>
          <w:sz w:val="22"/>
          <w:szCs w:val="22"/>
        </w:rPr>
        <w:t xml:space="preserve"> wykonane zostały prawidłowo i w terminie, zgodnie z wyszczególnieniem:</w:t>
      </w:r>
    </w:p>
    <w:p w14:paraId="3D3FBDC1" w14:textId="77777777" w:rsidR="005D7020" w:rsidRPr="00A65923" w:rsidRDefault="005D7020" w:rsidP="005D7020">
      <w:pPr>
        <w:spacing w:after="14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6"/>
        <w:gridCol w:w="2933"/>
        <w:gridCol w:w="2821"/>
        <w:gridCol w:w="1832"/>
      </w:tblGrid>
      <w:tr w:rsidR="005D7020" w:rsidRPr="00A65923" w14:paraId="7779BE24" w14:textId="77777777" w:rsidTr="00636B83"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515F65A9" w14:textId="77777777" w:rsidR="005D7020" w:rsidRPr="00A65923" w:rsidRDefault="005D7020" w:rsidP="00636B83">
            <w:pPr>
              <w:spacing w:after="14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Dzień </w:t>
            </w:r>
            <w:r w:rsidRPr="00A65923">
              <w:rPr>
                <w:b/>
              </w:rPr>
              <w:t>miesiąca</w:t>
            </w:r>
          </w:p>
        </w:tc>
        <w:tc>
          <w:tcPr>
            <w:tcW w:w="3002" w:type="dxa"/>
            <w:shd w:val="clear" w:color="auto" w:fill="D9D9D9" w:themeFill="background1" w:themeFillShade="D9"/>
            <w:vAlign w:val="center"/>
          </w:tcPr>
          <w:p w14:paraId="53CBE859" w14:textId="77777777" w:rsidR="005D7020" w:rsidRPr="00A65923" w:rsidRDefault="005D7020" w:rsidP="00636B83">
            <w:pPr>
              <w:spacing w:after="14" w:line="259" w:lineRule="auto"/>
              <w:ind w:left="0" w:firstLine="0"/>
              <w:jc w:val="center"/>
              <w:rPr>
                <w:b/>
              </w:rPr>
            </w:pPr>
            <w:r w:rsidRPr="00A65923">
              <w:rPr>
                <w:b/>
              </w:rPr>
              <w:t>Opis zadań wykonywanych na rzecz lub w ramach projektu</w:t>
            </w: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509D8402" w14:textId="77777777" w:rsidR="005D7020" w:rsidRPr="00A65923" w:rsidRDefault="005D7020" w:rsidP="00636B83">
            <w:pPr>
              <w:spacing w:after="14" w:line="259" w:lineRule="auto"/>
              <w:ind w:left="54" w:firstLine="0"/>
              <w:jc w:val="center"/>
              <w:rPr>
                <w:b/>
              </w:rPr>
            </w:pPr>
            <w:r w:rsidRPr="00A65923">
              <w:rPr>
                <w:b/>
              </w:rPr>
              <w:t>Imię i nazwisko osoby realizującej zadanie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14:paraId="45DE2D39" w14:textId="77777777" w:rsidR="005D7020" w:rsidRPr="00A65923" w:rsidRDefault="005D7020" w:rsidP="00636B83">
            <w:pPr>
              <w:spacing w:after="14" w:line="259" w:lineRule="auto"/>
              <w:ind w:left="58" w:hanging="58"/>
              <w:jc w:val="center"/>
              <w:rPr>
                <w:b/>
              </w:rPr>
            </w:pPr>
            <w:r w:rsidRPr="00A65923">
              <w:rPr>
                <w:b/>
              </w:rPr>
              <w:t>Liczba godzin</w:t>
            </w:r>
          </w:p>
        </w:tc>
      </w:tr>
      <w:tr w:rsidR="005D7020" w:rsidRPr="00A65923" w14:paraId="0B35F746" w14:textId="77777777" w:rsidTr="00636B83">
        <w:tc>
          <w:tcPr>
            <w:tcW w:w="1501" w:type="dxa"/>
          </w:tcPr>
          <w:p w14:paraId="14807480" w14:textId="77777777" w:rsidR="005D7020" w:rsidRPr="00A65923" w:rsidRDefault="005D7020" w:rsidP="00636B83">
            <w:pPr>
              <w:spacing w:after="14" w:line="259" w:lineRule="auto"/>
            </w:pPr>
          </w:p>
        </w:tc>
        <w:tc>
          <w:tcPr>
            <w:tcW w:w="3002" w:type="dxa"/>
          </w:tcPr>
          <w:p w14:paraId="1F020B13" w14:textId="77777777" w:rsidR="005D7020" w:rsidRPr="00A65923" w:rsidRDefault="005D7020" w:rsidP="00636B83">
            <w:pPr>
              <w:spacing w:after="14" w:line="259" w:lineRule="auto"/>
            </w:pPr>
          </w:p>
        </w:tc>
        <w:tc>
          <w:tcPr>
            <w:tcW w:w="2902" w:type="dxa"/>
          </w:tcPr>
          <w:p w14:paraId="2C6F90B3" w14:textId="77777777" w:rsidR="005D7020" w:rsidRPr="00A65923" w:rsidRDefault="005D7020" w:rsidP="00636B83">
            <w:pPr>
              <w:spacing w:after="14" w:line="259" w:lineRule="auto"/>
            </w:pPr>
          </w:p>
        </w:tc>
        <w:tc>
          <w:tcPr>
            <w:tcW w:w="1883" w:type="dxa"/>
          </w:tcPr>
          <w:p w14:paraId="4F0EF0BA" w14:textId="77777777" w:rsidR="005D7020" w:rsidRPr="00A65923" w:rsidRDefault="005D7020" w:rsidP="00636B83">
            <w:pPr>
              <w:spacing w:after="14" w:line="259" w:lineRule="auto"/>
            </w:pPr>
          </w:p>
        </w:tc>
      </w:tr>
      <w:tr w:rsidR="005D7020" w:rsidRPr="00A65923" w14:paraId="75F280E6" w14:textId="77777777" w:rsidTr="00636B83">
        <w:tc>
          <w:tcPr>
            <w:tcW w:w="1501" w:type="dxa"/>
          </w:tcPr>
          <w:p w14:paraId="305BFAE4" w14:textId="77777777" w:rsidR="005D7020" w:rsidRPr="00A65923" w:rsidRDefault="005D7020" w:rsidP="00636B83">
            <w:pPr>
              <w:spacing w:after="14" w:line="259" w:lineRule="auto"/>
            </w:pPr>
          </w:p>
        </w:tc>
        <w:tc>
          <w:tcPr>
            <w:tcW w:w="3002" w:type="dxa"/>
          </w:tcPr>
          <w:p w14:paraId="53B4DB16" w14:textId="77777777" w:rsidR="005D7020" w:rsidRPr="00A65923" w:rsidRDefault="005D7020" w:rsidP="00636B83">
            <w:pPr>
              <w:spacing w:after="14" w:line="259" w:lineRule="auto"/>
            </w:pPr>
          </w:p>
        </w:tc>
        <w:tc>
          <w:tcPr>
            <w:tcW w:w="2902" w:type="dxa"/>
          </w:tcPr>
          <w:p w14:paraId="5C45C829" w14:textId="77777777" w:rsidR="005D7020" w:rsidRPr="00A65923" w:rsidRDefault="005D7020" w:rsidP="00636B83">
            <w:pPr>
              <w:spacing w:after="14" w:line="259" w:lineRule="auto"/>
            </w:pPr>
          </w:p>
        </w:tc>
        <w:tc>
          <w:tcPr>
            <w:tcW w:w="1883" w:type="dxa"/>
          </w:tcPr>
          <w:p w14:paraId="7C1CBFAE" w14:textId="77777777" w:rsidR="005D7020" w:rsidRPr="00A65923" w:rsidRDefault="005D7020" w:rsidP="00636B83">
            <w:pPr>
              <w:spacing w:after="14" w:line="259" w:lineRule="auto"/>
            </w:pPr>
          </w:p>
        </w:tc>
      </w:tr>
      <w:tr w:rsidR="005D7020" w:rsidRPr="00A65923" w14:paraId="13F59581" w14:textId="77777777" w:rsidTr="00636B83">
        <w:tc>
          <w:tcPr>
            <w:tcW w:w="1501" w:type="dxa"/>
          </w:tcPr>
          <w:p w14:paraId="73480025" w14:textId="77777777" w:rsidR="005D7020" w:rsidRPr="00A65923" w:rsidRDefault="005D7020" w:rsidP="00636B83">
            <w:pPr>
              <w:spacing w:after="14" w:line="259" w:lineRule="auto"/>
            </w:pPr>
          </w:p>
        </w:tc>
        <w:tc>
          <w:tcPr>
            <w:tcW w:w="3002" w:type="dxa"/>
          </w:tcPr>
          <w:p w14:paraId="2C3A90BE" w14:textId="77777777" w:rsidR="005D7020" w:rsidRPr="00A65923" w:rsidRDefault="005D7020" w:rsidP="00636B83">
            <w:pPr>
              <w:spacing w:after="14" w:line="259" w:lineRule="auto"/>
            </w:pPr>
          </w:p>
        </w:tc>
        <w:tc>
          <w:tcPr>
            <w:tcW w:w="2902" w:type="dxa"/>
          </w:tcPr>
          <w:p w14:paraId="5DCF81E4" w14:textId="77777777" w:rsidR="005D7020" w:rsidRPr="00A65923" w:rsidRDefault="005D7020" w:rsidP="00636B83">
            <w:pPr>
              <w:spacing w:after="14" w:line="259" w:lineRule="auto"/>
            </w:pPr>
          </w:p>
        </w:tc>
        <w:tc>
          <w:tcPr>
            <w:tcW w:w="1883" w:type="dxa"/>
          </w:tcPr>
          <w:p w14:paraId="7CB702DB" w14:textId="77777777" w:rsidR="005D7020" w:rsidRPr="00A65923" w:rsidRDefault="005D7020" w:rsidP="00636B83">
            <w:pPr>
              <w:spacing w:after="14" w:line="259" w:lineRule="auto"/>
            </w:pPr>
          </w:p>
        </w:tc>
      </w:tr>
      <w:tr w:rsidR="005D7020" w:rsidRPr="00A65923" w14:paraId="766A5DE3" w14:textId="77777777" w:rsidTr="00636B83">
        <w:tc>
          <w:tcPr>
            <w:tcW w:w="1501" w:type="dxa"/>
          </w:tcPr>
          <w:p w14:paraId="4F7538C6" w14:textId="77777777" w:rsidR="005D7020" w:rsidRPr="00A65923" w:rsidRDefault="005D7020" w:rsidP="00636B83">
            <w:pPr>
              <w:spacing w:after="14" w:line="259" w:lineRule="auto"/>
            </w:pPr>
          </w:p>
        </w:tc>
        <w:tc>
          <w:tcPr>
            <w:tcW w:w="3002" w:type="dxa"/>
          </w:tcPr>
          <w:p w14:paraId="5F0FE5A2" w14:textId="77777777" w:rsidR="005D7020" w:rsidRPr="00A65923" w:rsidRDefault="005D7020" w:rsidP="00636B83">
            <w:pPr>
              <w:spacing w:after="14" w:line="259" w:lineRule="auto"/>
            </w:pPr>
          </w:p>
        </w:tc>
        <w:tc>
          <w:tcPr>
            <w:tcW w:w="2902" w:type="dxa"/>
          </w:tcPr>
          <w:p w14:paraId="7FE972A8" w14:textId="77777777" w:rsidR="005D7020" w:rsidRPr="00A65923" w:rsidRDefault="005D7020" w:rsidP="00636B83">
            <w:pPr>
              <w:spacing w:after="14" w:line="259" w:lineRule="auto"/>
            </w:pPr>
          </w:p>
        </w:tc>
        <w:tc>
          <w:tcPr>
            <w:tcW w:w="1883" w:type="dxa"/>
          </w:tcPr>
          <w:p w14:paraId="39E08C12" w14:textId="77777777" w:rsidR="005D7020" w:rsidRPr="00A65923" w:rsidRDefault="005D7020" w:rsidP="00636B83">
            <w:pPr>
              <w:spacing w:after="14" w:line="259" w:lineRule="auto"/>
            </w:pPr>
          </w:p>
        </w:tc>
      </w:tr>
      <w:tr w:rsidR="005D7020" w:rsidRPr="00A65923" w14:paraId="241FDC50" w14:textId="77777777" w:rsidTr="00636B83">
        <w:tc>
          <w:tcPr>
            <w:tcW w:w="1501" w:type="dxa"/>
          </w:tcPr>
          <w:p w14:paraId="69A0B503" w14:textId="77777777" w:rsidR="005D7020" w:rsidRPr="00A65923" w:rsidRDefault="005D7020" w:rsidP="00636B83">
            <w:pPr>
              <w:spacing w:after="14" w:line="259" w:lineRule="auto"/>
            </w:pPr>
          </w:p>
        </w:tc>
        <w:tc>
          <w:tcPr>
            <w:tcW w:w="3002" w:type="dxa"/>
          </w:tcPr>
          <w:p w14:paraId="554D357D" w14:textId="77777777" w:rsidR="005D7020" w:rsidRPr="00A65923" w:rsidRDefault="005D7020" w:rsidP="00636B83">
            <w:pPr>
              <w:spacing w:after="14" w:line="259" w:lineRule="auto"/>
            </w:pPr>
          </w:p>
        </w:tc>
        <w:tc>
          <w:tcPr>
            <w:tcW w:w="2902" w:type="dxa"/>
          </w:tcPr>
          <w:p w14:paraId="0E09F0DA" w14:textId="77777777" w:rsidR="005D7020" w:rsidRPr="00A65923" w:rsidRDefault="005D7020" w:rsidP="00636B83">
            <w:pPr>
              <w:spacing w:after="14" w:line="259" w:lineRule="auto"/>
            </w:pPr>
          </w:p>
        </w:tc>
        <w:tc>
          <w:tcPr>
            <w:tcW w:w="1883" w:type="dxa"/>
          </w:tcPr>
          <w:p w14:paraId="2E699903" w14:textId="77777777" w:rsidR="005D7020" w:rsidRPr="00A65923" w:rsidRDefault="005D7020" w:rsidP="00636B83">
            <w:pPr>
              <w:spacing w:after="14" w:line="259" w:lineRule="auto"/>
            </w:pPr>
          </w:p>
        </w:tc>
      </w:tr>
      <w:tr w:rsidR="005D7020" w:rsidRPr="00A65923" w14:paraId="5D262023" w14:textId="77777777" w:rsidTr="00636B83">
        <w:tc>
          <w:tcPr>
            <w:tcW w:w="1501" w:type="dxa"/>
          </w:tcPr>
          <w:p w14:paraId="7553A2D4" w14:textId="77777777" w:rsidR="005D7020" w:rsidRPr="00A65923" w:rsidRDefault="005D7020" w:rsidP="00636B83">
            <w:pPr>
              <w:spacing w:after="14" w:line="259" w:lineRule="auto"/>
            </w:pPr>
          </w:p>
        </w:tc>
        <w:tc>
          <w:tcPr>
            <w:tcW w:w="3002" w:type="dxa"/>
          </w:tcPr>
          <w:p w14:paraId="249AA0F1" w14:textId="77777777" w:rsidR="005D7020" w:rsidRPr="00A65923" w:rsidRDefault="005D7020" w:rsidP="00636B83">
            <w:pPr>
              <w:spacing w:after="14" w:line="259" w:lineRule="auto"/>
            </w:pPr>
          </w:p>
        </w:tc>
        <w:tc>
          <w:tcPr>
            <w:tcW w:w="2902" w:type="dxa"/>
          </w:tcPr>
          <w:p w14:paraId="5B1D1631" w14:textId="77777777" w:rsidR="005D7020" w:rsidRPr="00A65923" w:rsidRDefault="005D7020" w:rsidP="00636B83">
            <w:pPr>
              <w:spacing w:after="14" w:line="259" w:lineRule="auto"/>
            </w:pPr>
          </w:p>
        </w:tc>
        <w:tc>
          <w:tcPr>
            <w:tcW w:w="1883" w:type="dxa"/>
          </w:tcPr>
          <w:p w14:paraId="05E92B13" w14:textId="77777777" w:rsidR="005D7020" w:rsidRPr="00A65923" w:rsidRDefault="005D7020" w:rsidP="00636B83">
            <w:pPr>
              <w:spacing w:after="14" w:line="259" w:lineRule="auto"/>
            </w:pPr>
          </w:p>
        </w:tc>
      </w:tr>
      <w:tr w:rsidR="005D7020" w:rsidRPr="00A65923" w14:paraId="5A538E8A" w14:textId="77777777" w:rsidTr="00636B83">
        <w:tc>
          <w:tcPr>
            <w:tcW w:w="4503" w:type="dxa"/>
            <w:gridSpan w:val="2"/>
            <w:shd w:val="clear" w:color="auto" w:fill="D9D9D9" w:themeFill="background1" w:themeFillShade="D9"/>
          </w:tcPr>
          <w:p w14:paraId="1AABCD50" w14:textId="77777777" w:rsidR="005D7020" w:rsidRPr="00A65923" w:rsidRDefault="005D7020" w:rsidP="00636B83">
            <w:pPr>
              <w:spacing w:after="14" w:line="259" w:lineRule="auto"/>
              <w:jc w:val="right"/>
              <w:rPr>
                <w:b/>
              </w:rPr>
            </w:pPr>
            <w:r w:rsidRPr="00A65923">
              <w:rPr>
                <w:b/>
              </w:rPr>
              <w:t>Łącznie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14:paraId="4BF02D6F" w14:textId="77777777" w:rsidR="005D7020" w:rsidRPr="00A65923" w:rsidRDefault="005D7020" w:rsidP="00636B83">
            <w:pPr>
              <w:spacing w:after="14" w:line="259" w:lineRule="auto"/>
            </w:pPr>
          </w:p>
        </w:tc>
        <w:tc>
          <w:tcPr>
            <w:tcW w:w="1883" w:type="dxa"/>
            <w:shd w:val="clear" w:color="auto" w:fill="D9D9D9" w:themeFill="background1" w:themeFillShade="D9"/>
          </w:tcPr>
          <w:p w14:paraId="580BDE14" w14:textId="77777777" w:rsidR="005D7020" w:rsidRPr="00A65923" w:rsidRDefault="005D7020" w:rsidP="00636B83">
            <w:pPr>
              <w:spacing w:after="14" w:line="259" w:lineRule="auto"/>
            </w:pPr>
          </w:p>
        </w:tc>
      </w:tr>
    </w:tbl>
    <w:p w14:paraId="529025D7" w14:textId="77777777" w:rsidR="005D7020" w:rsidRPr="00A65923" w:rsidRDefault="005D7020" w:rsidP="005D7020">
      <w:pPr>
        <w:spacing w:after="14"/>
      </w:pPr>
    </w:p>
    <w:p w14:paraId="7F087D8C" w14:textId="77777777" w:rsidR="005D7020" w:rsidRPr="00A65923" w:rsidRDefault="005D7020" w:rsidP="005D7020">
      <w:pPr>
        <w:spacing w:after="14"/>
      </w:pPr>
    </w:p>
    <w:p w14:paraId="03C558E7" w14:textId="77777777" w:rsidR="005D7020" w:rsidRPr="00A65923" w:rsidRDefault="005D7020" w:rsidP="005D7020">
      <w:pPr>
        <w:spacing w:after="14"/>
      </w:pPr>
    </w:p>
    <w:p w14:paraId="44F03EE7" w14:textId="77777777" w:rsidR="005D7020" w:rsidRPr="00A65923" w:rsidRDefault="005D7020" w:rsidP="005D7020">
      <w:pPr>
        <w:spacing w:after="14"/>
      </w:pPr>
    </w:p>
    <w:p w14:paraId="4FAA0B78" w14:textId="77777777" w:rsidR="005D7020" w:rsidRPr="00A65923" w:rsidRDefault="005D7020" w:rsidP="005D70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4"/>
      </w:pPr>
      <w:r w:rsidRPr="00A65923">
        <w:tab/>
      </w:r>
      <w:r w:rsidRPr="00A65923">
        <w:tab/>
      </w:r>
      <w:r w:rsidRPr="00A65923">
        <w:tab/>
      </w:r>
      <w:r w:rsidRPr="00A65923">
        <w:tab/>
      </w:r>
      <w:r w:rsidRPr="00A65923">
        <w:tab/>
      </w:r>
      <w:r w:rsidRPr="00A65923">
        <w:tab/>
      </w:r>
      <w:r w:rsidRPr="00A65923">
        <w:tab/>
      </w:r>
      <w:r w:rsidRPr="00A65923">
        <w:tab/>
        <w:t>…………………………………………………</w:t>
      </w:r>
      <w:r w:rsidRPr="00A65923">
        <w:tab/>
      </w:r>
    </w:p>
    <w:p w14:paraId="4986D57B" w14:textId="77777777" w:rsidR="005D7020" w:rsidRPr="00A65923" w:rsidRDefault="005D7020" w:rsidP="005D70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4"/>
        <w:outlineLvl w:val="0"/>
        <w:rPr>
          <w:i/>
          <w:sz w:val="18"/>
        </w:rPr>
      </w:pPr>
      <w:r w:rsidRPr="00A65923">
        <w:rPr>
          <w:sz w:val="18"/>
        </w:rPr>
        <w:tab/>
      </w:r>
      <w:r w:rsidRPr="00A65923">
        <w:rPr>
          <w:sz w:val="18"/>
        </w:rPr>
        <w:tab/>
      </w:r>
      <w:r w:rsidRPr="00A65923">
        <w:rPr>
          <w:sz w:val="18"/>
        </w:rPr>
        <w:tab/>
      </w:r>
      <w:r w:rsidRPr="00A65923">
        <w:rPr>
          <w:sz w:val="18"/>
        </w:rPr>
        <w:tab/>
      </w:r>
      <w:r w:rsidRPr="00A65923">
        <w:rPr>
          <w:sz w:val="18"/>
        </w:rPr>
        <w:tab/>
      </w:r>
      <w:r w:rsidRPr="00A65923">
        <w:rPr>
          <w:sz w:val="18"/>
        </w:rPr>
        <w:tab/>
      </w:r>
      <w:r w:rsidRPr="00A65923">
        <w:rPr>
          <w:sz w:val="18"/>
        </w:rPr>
        <w:tab/>
      </w:r>
      <w:r w:rsidRPr="00A65923">
        <w:rPr>
          <w:sz w:val="18"/>
        </w:rPr>
        <w:tab/>
        <w:t xml:space="preserve">        </w:t>
      </w:r>
      <w:r w:rsidRPr="00A65923">
        <w:rPr>
          <w:i/>
          <w:sz w:val="18"/>
        </w:rPr>
        <w:t>DATA I PODPIS WYKONAWCY</w:t>
      </w:r>
    </w:p>
    <w:p w14:paraId="54B8B62F" w14:textId="77777777" w:rsidR="005D7020" w:rsidRPr="00A65923" w:rsidRDefault="005D7020" w:rsidP="005D70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4"/>
        <w:rPr>
          <w:i/>
          <w:sz w:val="18"/>
        </w:rPr>
      </w:pPr>
    </w:p>
    <w:p w14:paraId="4D32157F" w14:textId="77777777" w:rsidR="005D7020" w:rsidRPr="00A65923" w:rsidRDefault="005D7020" w:rsidP="005D70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4"/>
        <w:rPr>
          <w:sz w:val="18"/>
        </w:rPr>
      </w:pPr>
    </w:p>
    <w:p w14:paraId="156F7C9C" w14:textId="77777777" w:rsidR="005D7020" w:rsidRPr="00A65923" w:rsidRDefault="005D7020" w:rsidP="005D70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4"/>
        <w:outlineLvl w:val="0"/>
      </w:pPr>
      <w:r w:rsidRPr="00A65923">
        <w:t>Zatwierdzam wykonanie prac zgodnie z umową.</w:t>
      </w:r>
    </w:p>
    <w:p w14:paraId="710C2D7B" w14:textId="77777777" w:rsidR="005D7020" w:rsidRPr="00A65923" w:rsidRDefault="005D7020" w:rsidP="005D70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4"/>
        <w:rPr>
          <w:sz w:val="18"/>
        </w:rPr>
      </w:pPr>
    </w:p>
    <w:p w14:paraId="7B39CC74" w14:textId="77777777" w:rsidR="005D7020" w:rsidRPr="00A65923" w:rsidRDefault="005D7020" w:rsidP="005D70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4"/>
        <w:rPr>
          <w:sz w:val="18"/>
        </w:rPr>
      </w:pPr>
    </w:p>
    <w:p w14:paraId="7365793F" w14:textId="77777777" w:rsidR="005D7020" w:rsidRPr="00A65923" w:rsidRDefault="005D7020" w:rsidP="005D70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4"/>
        <w:rPr>
          <w:sz w:val="18"/>
        </w:rPr>
      </w:pPr>
      <w:r w:rsidRPr="00A65923">
        <w:rPr>
          <w:sz w:val="18"/>
        </w:rPr>
        <w:t>…………………………………………………….</w:t>
      </w:r>
    </w:p>
    <w:p w14:paraId="16E95083" w14:textId="77777777" w:rsidR="005D7020" w:rsidRDefault="005D7020" w:rsidP="005D70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4"/>
        <w:outlineLvl w:val="0"/>
        <w:rPr>
          <w:i/>
          <w:sz w:val="18"/>
        </w:rPr>
      </w:pPr>
      <w:r>
        <w:rPr>
          <w:i/>
          <w:sz w:val="18"/>
        </w:rPr>
        <w:t xml:space="preserve">DATA I </w:t>
      </w:r>
      <w:r w:rsidRPr="00A65923">
        <w:rPr>
          <w:i/>
          <w:sz w:val="18"/>
        </w:rPr>
        <w:t xml:space="preserve">PODPIS </w:t>
      </w:r>
      <w:r>
        <w:rPr>
          <w:i/>
          <w:sz w:val="18"/>
        </w:rPr>
        <w:t xml:space="preserve">OSOBY UPOWAŻNIONEJ </w:t>
      </w:r>
    </w:p>
    <w:p w14:paraId="1A52A135" w14:textId="31E651E6" w:rsidR="007B3EF9" w:rsidRPr="005D7020" w:rsidRDefault="005D7020" w:rsidP="005D70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4"/>
        <w:outlineLvl w:val="0"/>
        <w:rPr>
          <w:rFonts w:ascii="Calibri" w:hAnsi="Calibri" w:cs="Calibri"/>
          <w:color w:val="000000"/>
        </w:rPr>
      </w:pPr>
      <w:r>
        <w:rPr>
          <w:i/>
          <w:sz w:val="18"/>
        </w:rPr>
        <w:t>W IMIENIU ZAMAWIAJĄCEGO</w:t>
      </w:r>
    </w:p>
    <w:sectPr w:rsidR="007B3EF9" w:rsidRPr="005D70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E1257" w14:textId="77777777" w:rsidR="00D623F0" w:rsidRDefault="00D623F0">
      <w:pPr>
        <w:spacing w:after="0" w:line="240" w:lineRule="auto"/>
      </w:pPr>
      <w:r>
        <w:separator/>
      </w:r>
    </w:p>
  </w:endnote>
  <w:endnote w:type="continuationSeparator" w:id="0">
    <w:p w14:paraId="38D4538B" w14:textId="77777777" w:rsidR="00D623F0" w:rsidRDefault="00D6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02A1B" w14:textId="77777777" w:rsidR="00D623F0" w:rsidRDefault="00D623F0">
      <w:pPr>
        <w:spacing w:after="0" w:line="240" w:lineRule="auto"/>
      </w:pPr>
      <w:r>
        <w:separator/>
      </w:r>
    </w:p>
  </w:footnote>
  <w:footnote w:type="continuationSeparator" w:id="0">
    <w:p w14:paraId="567F09A2" w14:textId="77777777" w:rsidR="00D623F0" w:rsidRDefault="00D6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96F4B" w14:textId="77777777" w:rsidR="00E47165" w:rsidRDefault="00D623F0">
    <w:pPr>
      <w:pStyle w:val="Nagwek"/>
    </w:pPr>
    <w:r w:rsidRPr="006A7CAC">
      <w:rPr>
        <w:noProof/>
        <w:lang w:eastAsia="pl-PL"/>
      </w:rPr>
      <w:drawing>
        <wp:inline distT="0" distB="0" distL="0" distR="0" wp14:anchorId="41ADEE68" wp14:editId="489FEE9D">
          <wp:extent cx="5759450" cy="817065"/>
          <wp:effectExtent l="1905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1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20"/>
    <w:rsid w:val="00345D8D"/>
    <w:rsid w:val="005D7020"/>
    <w:rsid w:val="00697D31"/>
    <w:rsid w:val="007B3EF9"/>
    <w:rsid w:val="00932C08"/>
    <w:rsid w:val="00D6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B16E"/>
  <w15:chartTrackingRefBased/>
  <w15:docId w15:val="{832D63F5-5557-4851-90C6-D34A722A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020"/>
  </w:style>
  <w:style w:type="paragraph" w:customStyle="1" w:styleId="Default">
    <w:name w:val="Default"/>
    <w:rsid w:val="005D70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D7020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Skopińska</dc:creator>
  <cp:keywords/>
  <dc:description/>
  <cp:lastModifiedBy>Tomasz Lutkiewicz</cp:lastModifiedBy>
  <cp:revision>2</cp:revision>
  <dcterms:created xsi:type="dcterms:W3CDTF">2023-01-29T21:01:00Z</dcterms:created>
  <dcterms:modified xsi:type="dcterms:W3CDTF">2023-02-01T10:23:00Z</dcterms:modified>
</cp:coreProperties>
</file>