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9A" w:rsidRDefault="008E139A" w:rsidP="008E139A">
      <w:pPr>
        <w:pStyle w:val="Tekstpodstawowy"/>
      </w:pPr>
    </w:p>
    <w:p w:rsidR="008E139A" w:rsidRDefault="008E139A" w:rsidP="008E139A">
      <w:pPr>
        <w:pStyle w:val="Tekstpodstawowy"/>
        <w:jc w:val="right"/>
      </w:pPr>
      <w:r>
        <w:t>............................................., dnia..............................r.</w:t>
      </w:r>
    </w:p>
    <w:p w:rsidR="008E139A" w:rsidRDefault="008E139A" w:rsidP="008E139A">
      <w:pPr>
        <w:pStyle w:val="Tekstpodstawowy"/>
        <w:jc w:val="left"/>
        <w:rPr>
          <w:sz w:val="20"/>
        </w:rPr>
      </w:pPr>
      <w:r>
        <w:rPr>
          <w:sz w:val="20"/>
        </w:rPr>
        <w:t xml:space="preserve">Znak sprawy: CKU </w:t>
      </w:r>
      <w:r w:rsidR="00126EBC">
        <w:rPr>
          <w:sz w:val="20"/>
        </w:rPr>
        <w:t>–</w:t>
      </w:r>
      <w:r>
        <w:rPr>
          <w:sz w:val="20"/>
        </w:rPr>
        <w:t xml:space="preserve"> DG</w:t>
      </w:r>
      <w:r w:rsidR="00126EBC">
        <w:rPr>
          <w:sz w:val="20"/>
        </w:rPr>
        <w:t xml:space="preserve"> </w:t>
      </w:r>
      <w:r w:rsidR="0061328E">
        <w:rPr>
          <w:sz w:val="20"/>
        </w:rPr>
        <w:t>14</w:t>
      </w:r>
      <w:r>
        <w:rPr>
          <w:sz w:val="20"/>
        </w:rPr>
        <w:t>/20</w:t>
      </w:r>
      <w:r w:rsidR="00154527">
        <w:rPr>
          <w:sz w:val="20"/>
        </w:rPr>
        <w:t>2</w:t>
      </w:r>
      <w:r w:rsidR="007246D9">
        <w:rPr>
          <w:sz w:val="20"/>
        </w:rPr>
        <w:t>2</w:t>
      </w:r>
      <w:r>
        <w:rPr>
          <w:sz w:val="20"/>
        </w:rPr>
        <w:t>/ZD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8E139A" w:rsidRDefault="008E139A" w:rsidP="008E139A">
      <w:pPr>
        <w:pStyle w:val="Tekstpodstawowy"/>
        <w:jc w:val="left"/>
        <w:rPr>
          <w:sz w:val="20"/>
        </w:rPr>
      </w:pPr>
    </w:p>
    <w:p w:rsidR="00AC1A51" w:rsidRPr="00354965" w:rsidRDefault="00AC1A51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8E139A" w:rsidTr="00021C73">
        <w:trPr>
          <w:trHeight w:val="1238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8E139A" w:rsidRDefault="005136FC" w:rsidP="0061328E">
            <w:pPr>
              <w:jc w:val="both"/>
            </w:pPr>
            <w:r>
              <w:t xml:space="preserve">Dostawa </w:t>
            </w:r>
            <w:r w:rsidR="0061328E">
              <w:t xml:space="preserve">wyposażenia do pracowni gastronomicznej szczegółowo opisanego w załączonej specyfikacji z podaną ilością wymaganych przedmiotów. Wykonawca  zobowiązany jest dostarczyć wymieniony w specyfikacji sprzęt na adres Zamawiającego: Centrum Kształcenia Ustawicznego, Pl. Św. Katarzyny 8, 87-100 Toruń.  Wartość zamówienia obejmuje kwotę za wszystkie zamawiane przedmioty oraz koszty transportu do siedziby Zamawiającego. 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8E139A" w:rsidRDefault="00017C73" w:rsidP="00C85065">
            <w:pPr>
              <w:pStyle w:val="Tekstpodstawowy"/>
            </w:pPr>
            <w:r>
              <w:t xml:space="preserve">Gmina Miasta Toruń działająca poprzez </w:t>
            </w:r>
            <w:r w:rsidR="008E139A">
              <w:t xml:space="preserve">Centrum Kształcenia Ustawicznego, Pl. Św. Katarzyny 8, </w:t>
            </w:r>
            <w:r w:rsidR="00C85065">
              <w:t>87-100 Toruń</w:t>
            </w:r>
            <w:r w:rsidR="008E139A">
              <w:t xml:space="preserve">, </w:t>
            </w:r>
            <w:hyperlink r:id="rId5" w:history="1">
              <w:r w:rsidR="008E139A" w:rsidRPr="00296374">
                <w:rPr>
                  <w:rStyle w:val="Hipercze"/>
                </w:rPr>
                <w:t>www.cku.torun.pl</w:t>
              </w:r>
            </w:hyperlink>
            <w:r w:rsidR="008E139A">
              <w:t xml:space="preserve"> ,   tel. </w:t>
            </w:r>
            <w:r>
              <w:t>664 832 791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5315A7" w:rsidP="0061328E">
            <w:pPr>
              <w:rPr>
                <w:b/>
              </w:rPr>
            </w:pPr>
            <w:r>
              <w:rPr>
                <w:b/>
              </w:rPr>
              <w:t xml:space="preserve">dostawa </w:t>
            </w:r>
            <w:r w:rsidRPr="000C1A0E">
              <w:rPr>
                <w:b/>
              </w:rPr>
              <w:t xml:space="preserve">do dnia </w:t>
            </w:r>
            <w:r w:rsidR="0061328E">
              <w:rPr>
                <w:b/>
              </w:rPr>
              <w:t>23.12</w:t>
            </w:r>
            <w:r w:rsidR="007246D9">
              <w:rPr>
                <w:b/>
              </w:rPr>
              <w:t>.2022</w:t>
            </w:r>
            <w:r w:rsidR="00154527">
              <w:rPr>
                <w:b/>
              </w:rPr>
              <w:t xml:space="preserve"> </w:t>
            </w:r>
            <w:r w:rsidRPr="000C1A0E">
              <w:rPr>
                <w:b/>
              </w:rPr>
              <w:t xml:space="preserve">r.  </w:t>
            </w: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ED5B3B">
            <w:pPr>
              <w:jc w:val="center"/>
            </w:pPr>
            <w:r>
              <w:t>Udzielona gwarancja</w:t>
            </w:r>
            <w:bookmarkStart w:id="0" w:name="_GoBack"/>
            <w:bookmarkEnd w:id="0"/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C1A0E">
        <w:trPr>
          <w:trHeight w:val="582"/>
        </w:trPr>
        <w:tc>
          <w:tcPr>
            <w:tcW w:w="2520" w:type="dxa"/>
            <w:vAlign w:val="center"/>
          </w:tcPr>
          <w:p w:rsidR="008E139A" w:rsidRDefault="008E139A" w:rsidP="000C1A0E">
            <w:r>
              <w:t>Warunki płatności</w:t>
            </w:r>
          </w:p>
        </w:tc>
        <w:tc>
          <w:tcPr>
            <w:tcW w:w="8280" w:type="dxa"/>
            <w:vAlign w:val="center"/>
          </w:tcPr>
          <w:p w:rsidR="008E139A" w:rsidRPr="000C1A0E" w:rsidRDefault="008E139A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8E139A" w:rsidRDefault="008E139A" w:rsidP="00021C73"/>
        </w:tc>
      </w:tr>
    </w:tbl>
    <w:p w:rsidR="00AC1A51" w:rsidRDefault="008E139A" w:rsidP="008E139A">
      <w:r>
        <w:t xml:space="preserve">    </w:t>
      </w:r>
    </w:p>
    <w:p w:rsidR="008E139A" w:rsidRDefault="00AC1A51" w:rsidP="008E139A">
      <w:r>
        <w:t xml:space="preserve">    </w:t>
      </w:r>
      <w:r w:rsidR="008E139A">
        <w:t xml:space="preserve"> 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8E139A" w:rsidRDefault="008E139A" w:rsidP="008E139A">
      <w:pPr>
        <w:numPr>
          <w:ilvl w:val="0"/>
          <w:numId w:val="1"/>
        </w:numPr>
      </w:pPr>
      <w:r>
        <w:t>Oświadczam, że spełniam warunki określone przez Zamawiającego.</w:t>
      </w:r>
    </w:p>
    <w:p w:rsidR="008E139A" w:rsidRDefault="008E139A" w:rsidP="008E139A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="00067EE7">
        <w:t xml:space="preserve"> …………………………………..</w:t>
      </w:r>
    </w:p>
    <w:p w:rsidR="00AC1A51" w:rsidRDefault="00AC1A51" w:rsidP="00AC1A51">
      <w:pPr>
        <w:ind w:left="720"/>
      </w:pPr>
    </w:p>
    <w:p w:rsidR="008E139A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AC1A51" w:rsidRDefault="00AC1A51" w:rsidP="00067EE7">
      <w:pPr>
        <w:ind w:left="720"/>
      </w:pPr>
    </w:p>
    <w:p w:rsidR="00067EE7" w:rsidRDefault="00067EE7" w:rsidP="00017C73">
      <w:pPr>
        <w:ind w:left="720"/>
      </w:pPr>
      <w:r>
        <w:t>………………………………………………………………………………………...</w:t>
      </w:r>
    </w:p>
    <w:p w:rsidR="008E139A" w:rsidRDefault="008E139A" w:rsidP="00AC1A51">
      <w:r>
        <w:t>* niepotrzebne skreślić</w:t>
      </w:r>
      <w:r>
        <w:tab/>
      </w:r>
    </w:p>
    <w:sectPr w:rsidR="008E139A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7EE7"/>
    <w:rsid w:val="000863D2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61F66"/>
    <w:rsid w:val="00285DEE"/>
    <w:rsid w:val="00296C31"/>
    <w:rsid w:val="002A28E9"/>
    <w:rsid w:val="002A41E9"/>
    <w:rsid w:val="002A4EB8"/>
    <w:rsid w:val="002B1C09"/>
    <w:rsid w:val="002E0057"/>
    <w:rsid w:val="00370955"/>
    <w:rsid w:val="00381B83"/>
    <w:rsid w:val="00383A52"/>
    <w:rsid w:val="00396A79"/>
    <w:rsid w:val="003F2409"/>
    <w:rsid w:val="00406964"/>
    <w:rsid w:val="004274EA"/>
    <w:rsid w:val="00430D0C"/>
    <w:rsid w:val="004312F3"/>
    <w:rsid w:val="0043504A"/>
    <w:rsid w:val="0046548B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4BF"/>
    <w:rsid w:val="006030A5"/>
    <w:rsid w:val="0061328E"/>
    <w:rsid w:val="00652013"/>
    <w:rsid w:val="00652BBE"/>
    <w:rsid w:val="00671468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7EED"/>
    <w:rsid w:val="00955C90"/>
    <w:rsid w:val="00992136"/>
    <w:rsid w:val="009A31E5"/>
    <w:rsid w:val="009B1D6B"/>
    <w:rsid w:val="009B43A8"/>
    <w:rsid w:val="009C0E3C"/>
    <w:rsid w:val="00A61C6B"/>
    <w:rsid w:val="00AC1A51"/>
    <w:rsid w:val="00AE29A7"/>
    <w:rsid w:val="00B04E1B"/>
    <w:rsid w:val="00B90CCF"/>
    <w:rsid w:val="00BA3A6B"/>
    <w:rsid w:val="00BA511A"/>
    <w:rsid w:val="00BB4F66"/>
    <w:rsid w:val="00C3659D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D5B3B"/>
    <w:rsid w:val="00EE403D"/>
    <w:rsid w:val="00F018B3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u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Wcześniak</cp:lastModifiedBy>
  <cp:revision>3</cp:revision>
  <cp:lastPrinted>2021-06-07T05:39:00Z</cp:lastPrinted>
  <dcterms:created xsi:type="dcterms:W3CDTF">2022-11-17T09:22:00Z</dcterms:created>
  <dcterms:modified xsi:type="dcterms:W3CDTF">2022-11-17T09:33:00Z</dcterms:modified>
</cp:coreProperties>
</file>