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3B3576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 w:rsidR="00CC4E6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33</w:t>
      </w:r>
      <w:bookmarkStart w:id="0" w:name="_GoBack"/>
      <w:bookmarkEnd w:id="0"/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E12787" w:rsidRDefault="00135874" w:rsidP="00E12787">
            <w:pPr>
              <w:jc w:val="both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cstheme="minorHAnsi"/>
                <w:b/>
              </w:rPr>
              <w:t>Przeprowadzenie</w:t>
            </w:r>
            <w:r w:rsidR="00E15BAB" w:rsidRPr="00E15BAB">
              <w:rPr>
                <w:rFonts w:cstheme="minorHAnsi"/>
                <w:b/>
              </w:rPr>
              <w:t xml:space="preserve"> kursu </w:t>
            </w:r>
            <w:r w:rsidR="00850710">
              <w:rPr>
                <w:rFonts w:cstheme="minorHAnsi"/>
                <w:b/>
              </w:rPr>
              <w:t xml:space="preserve">prawa jazdy kat </w:t>
            </w:r>
            <w:r w:rsidR="00DF4059">
              <w:rPr>
                <w:rFonts w:cstheme="minorHAnsi"/>
                <w:b/>
              </w:rPr>
              <w:t>D</w:t>
            </w:r>
            <w:r w:rsidR="00E12787">
              <w:rPr>
                <w:b/>
              </w:rPr>
              <w:t>, kwalifikacji wstępnej (przyspieszonej lub uzupełniającej) w bloku programowym</w:t>
            </w:r>
            <w:r w:rsidR="00E12787">
              <w:t xml:space="preserve"> </w:t>
            </w:r>
            <w:r w:rsidR="00E12787">
              <w:rPr>
                <w:b/>
              </w:rPr>
              <w:t xml:space="preserve">D, D+E, D1, D1+E lub szkolenia okresowego dla 7 uczestników z Torunia w </w:t>
            </w:r>
            <w:r w:rsidR="00E12787">
              <w:rPr>
                <w:rFonts w:cstheme="minorHAnsi"/>
                <w:b/>
              </w:rPr>
              <w:t xml:space="preserve">ramach projektu </w:t>
            </w:r>
            <w:r w:rsidR="00E15BAB">
              <w:rPr>
                <w:b/>
              </w:rPr>
              <w:t xml:space="preserve">„Spełnimy Twoje zawodowe marzenia 2” </w:t>
            </w:r>
            <w:r w:rsidR="00E15BAB" w:rsidRPr="00961613">
              <w:rPr>
                <w:rFonts w:cstheme="minorHAnsi"/>
                <w:b/>
              </w:rPr>
              <w:t>współfinansowanego ze środków Unii Europejskiej w ramach Europejskiego Funduszu Społecznego</w:t>
            </w:r>
            <w:r w:rsidR="00E15BAB">
              <w:rPr>
                <w:rFonts w:cstheme="minorHAnsi"/>
                <w:b/>
              </w:rPr>
              <w:t>.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7DD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</w:p>
          <w:p w:rsidR="00B277DD" w:rsidRDefault="000D6E3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DF4059">
              <w:rPr>
                <w:rFonts w:ascii="Times New Roman" w:hAnsi="Times New Roman" w:cs="Times New Roman"/>
                <w:b/>
                <w:bCs/>
              </w:rPr>
              <w:t>7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07892" w:rsidRPr="008B474E" w:rsidTr="00A77946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7892" w:rsidRPr="00834B6F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Forma realizacji zajęć teoretycznych na kursie prawa jazdy kat D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7892" w:rsidRPr="004A565C" w:rsidRDefault="00E07892" w:rsidP="00E07892">
            <w:pPr>
              <w:pStyle w:val="WW-Domy3flnie"/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 ramach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kursu prawa jazdy kat D  zajęcia teoretyczne będą prowadzone: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zaznacz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  <w:p w:rsidR="00E07892" w:rsidRPr="00834B6F" w:rsidRDefault="00E07892" w:rsidP="00E07892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stacjonarnie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E07892" w:rsidRPr="004A565C" w:rsidRDefault="00E07892" w:rsidP="00E07892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e-learningowo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</w:tc>
      </w:tr>
      <w:tr w:rsidR="00E07892" w:rsidRPr="008B474E" w:rsidTr="00C21132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7892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07892" w:rsidRPr="00834B6F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ul…………………………………</w:t>
            </w:r>
          </w:p>
        </w:tc>
      </w:tr>
      <w:tr w:rsidR="00E07892" w:rsidRPr="008B474E" w:rsidTr="00C21132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7892" w:rsidRPr="00834B6F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7892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ul…………………………………</w:t>
            </w:r>
          </w:p>
        </w:tc>
      </w:tr>
      <w:tr w:rsidR="00E07892" w:rsidRPr="008B474E" w:rsidTr="00C012C3">
        <w:trPr>
          <w:cantSplit/>
          <w:trHeight w:val="317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7892" w:rsidRPr="00E07892" w:rsidRDefault="00E07892" w:rsidP="00E07892">
            <w:pPr>
              <w:tabs>
                <w:tab w:val="left" w:pos="-1276"/>
                <w:tab w:val="left" w:pos="426"/>
              </w:tabs>
              <w:autoSpaceDE w:val="0"/>
              <w:adjustRightInd w:val="0"/>
              <w:spacing w:after="120" w:line="240" w:lineRule="auto"/>
              <w:ind w:left="425"/>
              <w:jc w:val="both"/>
              <w:rPr>
                <w:rFonts w:ascii="Tahoma" w:hAnsi="Tahoma" w:cs="Tahoma"/>
                <w:sz w:val="32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 obliczaniu wartości brutto oferty wzięto pod uwagę następujące c</w:t>
            </w:r>
            <w:r w:rsidRPr="00627816">
              <w:rPr>
                <w:rFonts w:ascii="Tahoma" w:hAnsi="Tahoma" w:cs="Tahoma"/>
                <w:sz w:val="20"/>
                <w:szCs w:val="20"/>
              </w:rPr>
              <w:t xml:space="preserve">eny </w:t>
            </w:r>
            <w:r>
              <w:rPr>
                <w:rFonts w:ascii="Tahoma" w:hAnsi="Tahoma" w:cs="Tahoma"/>
                <w:sz w:val="20"/>
                <w:szCs w:val="20"/>
              </w:rPr>
              <w:t>jednostkowe b</w:t>
            </w:r>
            <w:r w:rsidRPr="00627816">
              <w:rPr>
                <w:rFonts w:ascii="Tahoma" w:hAnsi="Tahoma" w:cs="Tahoma"/>
                <w:sz w:val="20"/>
                <w:szCs w:val="20"/>
              </w:rPr>
              <w:t>rutto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(bez kosztów egzaminów państwowych i  badań lekarskich i psychologicznych) Ceny te będą obowiązywały podczas rozliczenia z Zamawiającym przy </w:t>
            </w:r>
            <w:r w:rsidRPr="00ED66C7">
              <w:rPr>
                <w:rFonts w:ascii="Tahoma" w:hAnsi="Tahoma" w:cs="Tahoma"/>
                <w:sz w:val="20"/>
                <w:szCs w:val="20"/>
                <w:u w:val="single"/>
              </w:rPr>
              <w:t>uzasadnionej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zmianie zakresu realizowanych kursów przez uczestników:</w:t>
            </w:r>
            <w:r w:rsidRPr="006278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07892" w:rsidRPr="008B474E" w:rsidTr="00F02DBC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7892" w:rsidRPr="000B2665" w:rsidRDefault="00E07892" w:rsidP="00E07892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</w:t>
            </w:r>
            <w:r>
              <w:rPr>
                <w:bCs/>
                <w:sz w:val="20"/>
                <w:szCs w:val="20"/>
              </w:rPr>
              <w:t xml:space="preserve">za 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>
              <w:rPr>
                <w:b/>
                <w:bCs/>
                <w:sz w:val="20"/>
                <w:szCs w:val="20"/>
              </w:rPr>
              <w:t xml:space="preserve">kat. D </w:t>
            </w:r>
            <w:r w:rsidRPr="00E07892">
              <w:rPr>
                <w:bCs/>
                <w:sz w:val="20"/>
                <w:szCs w:val="20"/>
                <w:u w:val="single"/>
              </w:rPr>
              <w:t xml:space="preserve">posiadającej </w:t>
            </w:r>
            <w:r w:rsidRPr="00E07892">
              <w:rPr>
                <w:bCs/>
                <w:sz w:val="20"/>
                <w:szCs w:val="20"/>
              </w:rPr>
              <w:t>prawo jazdy kat C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7892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07892" w:rsidRPr="008B474E" w:rsidTr="0047573C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7892" w:rsidRPr="000B2665" w:rsidRDefault="00E07892" w:rsidP="00E07892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</w:t>
            </w:r>
            <w:r>
              <w:rPr>
                <w:bCs/>
                <w:sz w:val="20"/>
                <w:szCs w:val="20"/>
              </w:rPr>
              <w:t xml:space="preserve">za 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>
              <w:rPr>
                <w:b/>
                <w:bCs/>
                <w:sz w:val="20"/>
                <w:szCs w:val="20"/>
              </w:rPr>
              <w:t xml:space="preserve">kat. D </w:t>
            </w:r>
            <w:r w:rsidRPr="00E07892">
              <w:rPr>
                <w:bCs/>
                <w:sz w:val="20"/>
                <w:szCs w:val="20"/>
                <w:u w:val="single"/>
              </w:rPr>
              <w:t>nie</w:t>
            </w:r>
            <w:r w:rsidRPr="00E07892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07892">
              <w:rPr>
                <w:bCs/>
                <w:sz w:val="20"/>
                <w:szCs w:val="20"/>
                <w:u w:val="single"/>
              </w:rPr>
              <w:t>posiadającej</w:t>
            </w:r>
            <w:r>
              <w:rPr>
                <w:bCs/>
                <w:sz w:val="20"/>
                <w:szCs w:val="20"/>
              </w:rPr>
              <w:t xml:space="preserve"> prawa</w:t>
            </w:r>
            <w:r w:rsidRPr="00E07892">
              <w:rPr>
                <w:bCs/>
                <w:sz w:val="20"/>
                <w:szCs w:val="20"/>
              </w:rPr>
              <w:t xml:space="preserve"> jazdy kat C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7892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07892" w:rsidRPr="008B474E" w:rsidTr="00CE7232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7892" w:rsidRPr="002012A4" w:rsidRDefault="00E07892" w:rsidP="00E07892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lastRenderedPageBreak/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przyspieszonej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7892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7892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07892" w:rsidRPr="008B474E" w:rsidTr="00CE7232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7892" w:rsidRPr="002012A4" w:rsidRDefault="00E07892" w:rsidP="00E07892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 xml:space="preserve">uzupełniającej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7892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7892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07892" w:rsidRPr="008B474E" w:rsidTr="00CE7232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7892" w:rsidRPr="002012A4" w:rsidRDefault="00E07892" w:rsidP="00E07892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uzupełniającej przyspieszonej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7892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7892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07892" w:rsidRPr="008B474E" w:rsidTr="00CE7232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7892" w:rsidRPr="002012A4" w:rsidRDefault="00E07892" w:rsidP="00E07892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  <w:r w:rsidRPr="009F020C">
              <w:rPr>
                <w:b/>
                <w:bCs/>
                <w:sz w:val="20"/>
                <w:szCs w:val="20"/>
              </w:rPr>
              <w:t>na szkoleniu okresowym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7892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7892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07892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7892" w:rsidRPr="008B474E" w:rsidRDefault="00E07892" w:rsidP="00E0789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7892" w:rsidRDefault="00E07892" w:rsidP="00E078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07892" w:rsidRPr="008B474E" w:rsidRDefault="00E07892" w:rsidP="00E078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7892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>
              <w:rPr>
                <w:rFonts w:ascii="Times New Roman" w:hAnsi="Times New Roman" w:cs="Times New Roman"/>
                <w:b/>
                <w:bCs/>
              </w:rPr>
              <w:t>. III</w:t>
            </w:r>
            <w:r w:rsidR="00614952">
              <w:rPr>
                <w:rFonts w:ascii="Times New Roman" w:hAnsi="Times New Roman" w:cs="Times New Roman"/>
                <w:b/>
                <w:bCs/>
              </w:rPr>
              <w:t>.3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V.1 Zapytania ofertowego</w:t>
            </w:r>
          </w:p>
        </w:tc>
      </w:tr>
      <w:tr w:rsidR="00E07892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7892" w:rsidRPr="00C236CC" w:rsidRDefault="00E07892" w:rsidP="00E07892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07892" w:rsidRPr="008B474E" w:rsidRDefault="00E07892" w:rsidP="00E078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892" w:rsidRPr="007F495C" w:rsidRDefault="00E07892" w:rsidP="00E07892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F60AC5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F60AC5" w:rsidRPr="00FA1180">
        <w:rPr>
          <w:rFonts w:asciiTheme="minorHAnsi" w:hAnsiTheme="minorHAnsi" w:cstheme="minorHAnsi"/>
          <w:sz w:val="20"/>
          <w:szCs w:val="20"/>
        </w:rPr>
        <w:t>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97245" w:rsidRPr="00FA1180" w:rsidRDefault="0039724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p w:rsidR="00E07892" w:rsidRDefault="00E07892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p w:rsidR="00E07892" w:rsidRDefault="00E07892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p w:rsidR="00E07892" w:rsidRDefault="00E07892" w:rsidP="00E07892">
      <w:pPr>
        <w:tabs>
          <w:tab w:val="left" w:pos="-1276"/>
          <w:tab w:val="left" w:pos="426"/>
        </w:tabs>
        <w:autoSpaceDE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</w:p>
    <w:p w:rsidR="00E07892" w:rsidRPr="00603A1C" w:rsidRDefault="00E07892" w:rsidP="00E07892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E07892" w:rsidRDefault="00E07892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07892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2C" w:rsidRDefault="00D5262C" w:rsidP="00FA1180">
      <w:pPr>
        <w:spacing w:after="0" w:line="240" w:lineRule="auto"/>
      </w:pPr>
      <w:r>
        <w:separator/>
      </w:r>
    </w:p>
  </w:endnote>
  <w:endnote w:type="continuationSeparator" w:id="0">
    <w:p w:rsidR="00D5262C" w:rsidRDefault="00D5262C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2C" w:rsidRDefault="00D5262C" w:rsidP="00FA1180">
      <w:pPr>
        <w:spacing w:after="0" w:line="240" w:lineRule="auto"/>
      </w:pPr>
      <w:r>
        <w:separator/>
      </w:r>
    </w:p>
  </w:footnote>
  <w:footnote w:type="continuationSeparator" w:id="0">
    <w:p w:rsidR="00D5262C" w:rsidRDefault="00D5262C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117"/>
    <w:rsid w:val="0000652E"/>
    <w:rsid w:val="000745BA"/>
    <w:rsid w:val="00085E8C"/>
    <w:rsid w:val="000D042F"/>
    <w:rsid w:val="000D4BDE"/>
    <w:rsid w:val="000D6E3E"/>
    <w:rsid w:val="000E0697"/>
    <w:rsid w:val="000E7EE9"/>
    <w:rsid w:val="00127E2E"/>
    <w:rsid w:val="00135874"/>
    <w:rsid w:val="001538AB"/>
    <w:rsid w:val="00162F0D"/>
    <w:rsid w:val="001B47E8"/>
    <w:rsid w:val="001F1812"/>
    <w:rsid w:val="001F6006"/>
    <w:rsid w:val="00243728"/>
    <w:rsid w:val="00275E4F"/>
    <w:rsid w:val="002E3FDB"/>
    <w:rsid w:val="00316E23"/>
    <w:rsid w:val="003248FE"/>
    <w:rsid w:val="00375C91"/>
    <w:rsid w:val="00397245"/>
    <w:rsid w:val="003B3576"/>
    <w:rsid w:val="003E4B4A"/>
    <w:rsid w:val="00484122"/>
    <w:rsid w:val="004C33E9"/>
    <w:rsid w:val="005146C0"/>
    <w:rsid w:val="00521B3B"/>
    <w:rsid w:val="00551A69"/>
    <w:rsid w:val="005676AB"/>
    <w:rsid w:val="00614952"/>
    <w:rsid w:val="006575BF"/>
    <w:rsid w:val="006E553A"/>
    <w:rsid w:val="007078A9"/>
    <w:rsid w:val="00715300"/>
    <w:rsid w:val="0075080B"/>
    <w:rsid w:val="00765D18"/>
    <w:rsid w:val="007F495C"/>
    <w:rsid w:val="008236A9"/>
    <w:rsid w:val="00824FFF"/>
    <w:rsid w:val="008256E4"/>
    <w:rsid w:val="008344CB"/>
    <w:rsid w:val="00850710"/>
    <w:rsid w:val="00880C47"/>
    <w:rsid w:val="008A611D"/>
    <w:rsid w:val="008B5344"/>
    <w:rsid w:val="008D2A9A"/>
    <w:rsid w:val="008E5270"/>
    <w:rsid w:val="00956C18"/>
    <w:rsid w:val="00981A70"/>
    <w:rsid w:val="009936F8"/>
    <w:rsid w:val="00A203B8"/>
    <w:rsid w:val="00A56756"/>
    <w:rsid w:val="00A91A77"/>
    <w:rsid w:val="00AC66A2"/>
    <w:rsid w:val="00B07485"/>
    <w:rsid w:val="00B26DDC"/>
    <w:rsid w:val="00B277DD"/>
    <w:rsid w:val="00B62156"/>
    <w:rsid w:val="00BC5907"/>
    <w:rsid w:val="00BE38B7"/>
    <w:rsid w:val="00BE4E95"/>
    <w:rsid w:val="00C236CC"/>
    <w:rsid w:val="00C7098B"/>
    <w:rsid w:val="00C81117"/>
    <w:rsid w:val="00C869A6"/>
    <w:rsid w:val="00C90805"/>
    <w:rsid w:val="00C9547C"/>
    <w:rsid w:val="00CC454E"/>
    <w:rsid w:val="00CC4E6E"/>
    <w:rsid w:val="00CD487B"/>
    <w:rsid w:val="00CF3254"/>
    <w:rsid w:val="00D1352C"/>
    <w:rsid w:val="00D5181E"/>
    <w:rsid w:val="00D5262C"/>
    <w:rsid w:val="00D6111C"/>
    <w:rsid w:val="00DD1A8E"/>
    <w:rsid w:val="00DF4059"/>
    <w:rsid w:val="00E06F15"/>
    <w:rsid w:val="00E07892"/>
    <w:rsid w:val="00E12787"/>
    <w:rsid w:val="00E15BAB"/>
    <w:rsid w:val="00E37D8E"/>
    <w:rsid w:val="00E419CF"/>
    <w:rsid w:val="00E64AF5"/>
    <w:rsid w:val="00E81CA9"/>
    <w:rsid w:val="00F30E82"/>
    <w:rsid w:val="00F44146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3321B"/>
  <w15:docId w15:val="{629A4B47-0554-4C16-84D7-DACC1174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EBA0-1B88-4B59-986C-0E628516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USER</cp:lastModifiedBy>
  <cp:revision>2</cp:revision>
  <cp:lastPrinted>2018-06-17T06:50:00Z</cp:lastPrinted>
  <dcterms:created xsi:type="dcterms:W3CDTF">2022-06-14T17:12:00Z</dcterms:created>
  <dcterms:modified xsi:type="dcterms:W3CDTF">2022-06-14T17:12:00Z</dcterms:modified>
</cp:coreProperties>
</file>