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3D1746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15/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2018/EFS </w:t>
      </w:r>
      <w:r w:rsidR="00E86ED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C81117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834B6F" w:rsidRDefault="00834B6F" w:rsidP="00E86EDA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1538AB" w:rsidRDefault="001538AB" w:rsidP="00E86EDA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  <w:r w:rsidR="00E86EDA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</w:t>
      </w:r>
      <w:r w:rsidR="00E86EDA" w:rsidRPr="00E86EDA">
        <w:rPr>
          <w:rFonts w:ascii="Times New Roman" w:hAnsi="Times New Roman" w:cs="Times New Roman"/>
          <w:bCs w:val="0"/>
          <w:sz w:val="24"/>
          <w:szCs w:val="24"/>
          <w:lang w:val="pl-PL"/>
        </w:rPr>
        <w:t>DLA CZĘŚCI I ZAMÓWIENIA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9"/>
        <w:gridCol w:w="6306"/>
      </w:tblGrid>
      <w:tr w:rsidR="00C81117" w:rsidRPr="008B474E" w:rsidTr="00834B6F">
        <w:trPr>
          <w:trHeight w:val="113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8236A9" w:rsidRDefault="0053573C" w:rsidP="00E86EDA">
            <w:pPr>
              <w:rPr>
                <w:rFonts w:ascii="Times New Roman" w:hAnsi="Times New Roman" w:cs="Times New Roman"/>
                <w:b/>
              </w:rPr>
            </w:pPr>
            <w:r w:rsidRPr="008236A9">
              <w:rPr>
                <w:rFonts w:ascii="Times New Roman" w:hAnsi="Times New Roman" w:cs="Times New Roman"/>
                <w:b/>
              </w:rPr>
              <w:t>Przeprowadzenie kurs</w:t>
            </w:r>
            <w:r>
              <w:rPr>
                <w:rFonts w:ascii="Times New Roman" w:hAnsi="Times New Roman" w:cs="Times New Roman"/>
                <w:b/>
              </w:rPr>
              <w:t>ów</w:t>
            </w:r>
            <w:r w:rsidRPr="008236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na prawo jazdy</w:t>
            </w:r>
            <w:r w:rsidRPr="008236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kat C, C+E i kwalifikacji wstępnej dla uczestników projektu „Spełnimy Twoje zawodowe marzenia</w:t>
            </w:r>
            <w:r w:rsidRPr="008236A9">
              <w:rPr>
                <w:rFonts w:ascii="Times New Roman" w:hAnsi="Times New Roman" w:cs="Times New Roman"/>
                <w:b/>
              </w:rPr>
              <w:t>” współfinansowanego ze środków Unii Europejskiej w ramach Europejskiego Funduszu Społecznego"</w:t>
            </w:r>
          </w:p>
        </w:tc>
      </w:tr>
      <w:tr w:rsidR="00C81117" w:rsidRPr="008B474E" w:rsidTr="00834B6F">
        <w:trPr>
          <w:trHeight w:val="800"/>
        </w:trPr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7B0664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</w:rPr>
            </w:pPr>
            <w:r w:rsidRPr="007B0664">
              <w:rPr>
                <w:rFonts w:ascii="Times New Roman" w:hAnsi="Times New Roman" w:cs="Times New Roman"/>
                <w:bCs/>
              </w:rPr>
              <w:t xml:space="preserve">Gmina Miasta Toruń, ul. Wały Gen. Sikorskiego 8, 87-100 Toruń </w:t>
            </w:r>
          </w:p>
          <w:p w:rsidR="00C81117" w:rsidRPr="00C236CC" w:rsidRDefault="001538AB" w:rsidP="00C236CC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664">
              <w:rPr>
                <w:rFonts w:ascii="Times New Roman" w:hAnsi="Times New Roman" w:cs="Times New Roman"/>
                <w:bCs/>
              </w:rPr>
              <w:t xml:space="preserve">NIP 879-000-10-14 </w:t>
            </w:r>
            <w:r w:rsidR="00C236CC" w:rsidRPr="007B0664">
              <w:rPr>
                <w:rFonts w:ascii="Times New Roman" w:hAnsi="Times New Roman" w:cs="Times New Roman"/>
                <w:bCs/>
              </w:rPr>
              <w:t xml:space="preserve">, reprezentowaną przez: </w:t>
            </w:r>
            <w:r w:rsidRPr="007B0664">
              <w:rPr>
                <w:rFonts w:ascii="Times New Roman" w:hAnsi="Times New Roman" w:cs="Times New Roman"/>
              </w:rPr>
              <w:t>Centrum Kształcenia Ustawicznego w Toruniu</w:t>
            </w:r>
            <w:r w:rsidR="00C236CC" w:rsidRPr="007B0664">
              <w:rPr>
                <w:rFonts w:ascii="Times New Roman" w:hAnsi="Times New Roman" w:cs="Times New Roman"/>
              </w:rPr>
              <w:t xml:space="preserve">, </w:t>
            </w:r>
            <w:r w:rsidRPr="007B0664">
              <w:rPr>
                <w:rFonts w:ascii="Times New Roman" w:hAnsi="Times New Roman" w:cs="Times New Roman"/>
              </w:rPr>
              <w:t>Pl. Św. Katarzyny 8, 87-100 Toruń</w:t>
            </w:r>
          </w:p>
        </w:tc>
      </w:tr>
      <w:tr w:rsidR="00C81117" w:rsidRPr="008B474E" w:rsidTr="00834B6F">
        <w:trPr>
          <w:trHeight w:val="1659"/>
        </w:trPr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34B6F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6EDA"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(wpisać wszystkich członków Konsorcjum – jeśli Wykonawca ubiega się o zamówienie w trybie art. 23 ustawy)</w:t>
            </w: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</w:p>
          <w:p w:rsidR="00E86EDA" w:rsidRDefault="00C81117" w:rsidP="00E86ED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E86EDA" w:rsidRP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E86EDA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E86ED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</w:t>
            </w:r>
          </w:p>
          <w:p w:rsidR="00C81117" w:rsidRPr="00E86EDA" w:rsidRDefault="00C81117" w:rsidP="00E86ED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Internet  http: // e-</w:t>
            </w:r>
            <w:proofErr w:type="spellStart"/>
            <w:r w:rsidRPr="00E86EDA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P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Wykonawca</w:t>
            </w:r>
            <w:proofErr w:type="spellEnd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jest</w:t>
            </w:r>
            <w:proofErr w:type="spellEnd"/>
            <w:r w:rsidRPr="006C33D5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małym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średnim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przedsiębiorcą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6C33D5" w:rsidRDefault="006C33D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C33D5" w:rsidRDefault="00EE7F9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t</w:t>
            </w:r>
            <w:r w:rsidR="006C33D5" w:rsidRPr="00EE7F94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EE7F94" w:rsidRDefault="00EE7F9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pPr>
          </w:p>
          <w:p w:rsidR="00EE7F94" w:rsidRPr="00EE7F94" w:rsidRDefault="00EE7F9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C81117" w:rsidRPr="008B474E" w:rsidTr="00834B6F">
        <w:trPr>
          <w:cantSplit/>
          <w:trHeight w:val="1396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103C3" w:rsidRPr="00A103C3" w:rsidRDefault="00A103C3" w:rsidP="00A103C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Pozycja nr 1</w:t>
            </w:r>
          </w:p>
          <w:p w:rsidR="00DA7365" w:rsidRPr="00A103C3" w:rsidRDefault="00DA7365" w:rsidP="00A103C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(brutto) za jedną przeszkoloną osobę</w:t>
            </w:r>
            <w:r w:rsidR="00B4268A"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kursie prawa jazdy kat. C</w:t>
            </w:r>
          </w:p>
          <w:p w:rsidR="001250EF" w:rsidRPr="001250EF" w:rsidRDefault="00E04175" w:rsidP="00DA736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(zgodnie z punktem 11 zapytania ofertowego</w:t>
            </w:r>
          </w:p>
          <w:p w:rsidR="00C81117" w:rsidRPr="008B474E" w:rsidRDefault="00930139" w:rsidP="00095B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oraz punktem 7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b,d,e,f,h,i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załącznika nr 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2, </w:t>
            </w:r>
            <w:r w:rsidR="00095B86" w:rsidRPr="00095B8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bez 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>badań lekarskich i psychologicznych)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4268A" w:rsidRPr="008B474E" w:rsidTr="00834B6F">
        <w:trPr>
          <w:cantSplit/>
          <w:trHeight w:val="1396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103C3" w:rsidRPr="00A103C3" w:rsidRDefault="00A103C3" w:rsidP="00A103C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Pozycja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nr 2</w:t>
            </w:r>
          </w:p>
          <w:p w:rsidR="002C79AD" w:rsidRPr="00A103C3" w:rsidRDefault="002C79AD" w:rsidP="00A103C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(brutto) za jedną przeszkoloną osobę na kursie prawa jazdy kat. C+E</w:t>
            </w:r>
          </w:p>
          <w:p w:rsidR="002C79AD" w:rsidRPr="001250EF" w:rsidRDefault="003D1746" w:rsidP="002C79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(zgodnie z punktem 11</w:t>
            </w:r>
            <w:r w:rsidR="002C79AD"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zapytania ofertowego</w:t>
            </w:r>
          </w:p>
          <w:p w:rsidR="00B4268A" w:rsidRDefault="002C79AD" w:rsidP="00095B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punktem </w:t>
            </w:r>
            <w:r w:rsidR="0093013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>c,d,e,f,h,i</w:t>
            </w:r>
            <w:r w:rsidR="009301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załącznika nr 2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95B86" w:rsidRPr="00095B8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bez 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>badań lekarskich i psychologicznych)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0139" w:rsidRDefault="00930139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C79AD" w:rsidRPr="008B474E" w:rsidRDefault="002C79AD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2C79AD" w:rsidRPr="008B474E" w:rsidRDefault="002C79AD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68A" w:rsidRDefault="002C79AD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4268A" w:rsidRPr="008B474E" w:rsidTr="00834B6F">
        <w:trPr>
          <w:cantSplit/>
          <w:trHeight w:val="1396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103C3" w:rsidRPr="00A103C3" w:rsidRDefault="00A103C3" w:rsidP="00A103C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Pozycja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nr 3</w:t>
            </w:r>
          </w:p>
          <w:p w:rsidR="002C79AD" w:rsidRPr="00A103C3" w:rsidRDefault="002C79AD" w:rsidP="00A103C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(brutto) za jedną przeszkoloną osobę na kursie </w:t>
            </w:r>
            <w:r w:rsidR="00930139"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 wstępnej przyspieszonej</w:t>
            </w:r>
          </w:p>
          <w:p w:rsidR="002C79AD" w:rsidRPr="001250EF" w:rsidRDefault="002C79AD" w:rsidP="002C79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(zgodnie z punktem </w:t>
            </w:r>
            <w:r w:rsidR="003D1746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="003D1746"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D1746">
              <w:rPr>
                <w:rFonts w:ascii="Times New Roman" w:hAnsi="Times New Roman" w:cs="Times New Roman"/>
                <w:bCs/>
                <w:sz w:val="16"/>
                <w:szCs w:val="16"/>
              </w:rPr>
              <w:t>zapytania ofertowego</w:t>
            </w:r>
          </w:p>
          <w:p w:rsidR="00B4268A" w:rsidRDefault="002C79AD" w:rsidP="0093013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punktem </w:t>
            </w:r>
            <w:r w:rsidR="0093013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>a,e,f,h,j</w:t>
            </w:r>
            <w:r w:rsidR="009301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załącznika nr 2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95B86" w:rsidRPr="00095B8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bez </w:t>
            </w:r>
            <w:r w:rsidR="00095B86">
              <w:rPr>
                <w:rFonts w:ascii="Times New Roman" w:hAnsi="Times New Roman" w:cs="Times New Roman"/>
                <w:bCs/>
                <w:sz w:val="16"/>
                <w:szCs w:val="16"/>
              </w:rPr>
              <w:t>badań lekarskich i psychologicznych</w:t>
            </w:r>
            <w:r w:rsidR="0093013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30139" w:rsidRDefault="00930139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C79AD" w:rsidRPr="008B474E" w:rsidRDefault="002C79AD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2C79AD" w:rsidRPr="008B474E" w:rsidRDefault="002C79AD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68A" w:rsidRDefault="002C79AD" w:rsidP="002C79A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095B86" w:rsidRPr="008B474E" w:rsidTr="00095B86">
        <w:trPr>
          <w:cantSplit/>
          <w:trHeight w:val="1396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5B86" w:rsidRPr="00A103C3" w:rsidRDefault="00095B86" w:rsidP="00095B8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103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Pozycja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nr 4</w:t>
            </w:r>
          </w:p>
          <w:p w:rsidR="00095B86" w:rsidRPr="00095B86" w:rsidRDefault="00095B86" w:rsidP="00095B8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badań lekarskich i psychologicznych na kategorię C, C+E i kwalifikację wstępną dla jednej osoby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5B86" w:rsidRDefault="00095B86" w:rsidP="006F39A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Pr="008B474E" w:rsidRDefault="00095B86" w:rsidP="006F39A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095B86" w:rsidRPr="008B474E" w:rsidRDefault="00095B86" w:rsidP="006F39A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Default="00095B86" w:rsidP="006F39A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095B86" w:rsidRPr="008B474E" w:rsidTr="00834B6F">
        <w:trPr>
          <w:cantSplit/>
          <w:trHeight w:val="1396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5B86" w:rsidRDefault="00095B86" w:rsidP="002C79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484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(brutto) za jedną przeszkoloną osobę</w:t>
            </w:r>
          </w:p>
          <w:p w:rsidR="00095B86" w:rsidRPr="00A103C3" w:rsidRDefault="00095B86" w:rsidP="002C79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3C3">
              <w:rPr>
                <w:rFonts w:ascii="Times New Roman" w:hAnsi="Times New Roman" w:cs="Times New Roman"/>
                <w:bCs/>
                <w:sz w:val="16"/>
                <w:szCs w:val="16"/>
              </w:rPr>
              <w:t>(suma pozycji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nr 1, 2,</w:t>
            </w:r>
            <w:r w:rsidRPr="00A103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4</w:t>
            </w:r>
            <w:r w:rsidRPr="00A103C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095B86" w:rsidRDefault="00095B86" w:rsidP="002C79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5B86" w:rsidRDefault="00095B86" w:rsidP="0093013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Pr="008B474E" w:rsidRDefault="00095B86" w:rsidP="0093013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095B86" w:rsidRPr="008B474E" w:rsidRDefault="00095B86" w:rsidP="0093013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Pr="008B474E" w:rsidRDefault="00095B86" w:rsidP="0093013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095B86" w:rsidRPr="008B474E" w:rsidTr="00834B6F">
        <w:trPr>
          <w:cantSplit/>
          <w:trHeight w:val="317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5B86" w:rsidRDefault="00095B86" w:rsidP="001250EF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Zadeklarowana liczba dodatkowych godzin zajęć praktycznych dla każdego uczestnika projektu</w:t>
            </w:r>
          </w:p>
          <w:p w:rsidR="00095B86" w:rsidRPr="001250EF" w:rsidRDefault="00095B86" w:rsidP="003D1746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0EF">
              <w:rPr>
                <w:rFonts w:ascii="Times New Roman" w:hAnsi="Times New Roman" w:cs="Times New Roman"/>
                <w:sz w:val="16"/>
                <w:szCs w:val="16"/>
              </w:rPr>
              <w:t>(wliczana w cenę jednostkową kursu zgodnie 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punktem 7 załącznika nr 2)</w:t>
            </w:r>
            <w:r w:rsidRPr="001250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5B86" w:rsidRPr="006C33D5" w:rsidRDefault="00095B86" w:rsidP="00EE7F94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kursu prawa jazdy kat C i C+E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przeprowadzę dla każdego uczestnika </w:t>
            </w:r>
            <w:r w:rsidR="00E9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obowiązkowo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>dodatkowo: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095B86" w:rsidRPr="00834B6F" w:rsidRDefault="00095B86" w:rsidP="00EE7F9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sz w:val="20"/>
                <w:szCs w:val="20"/>
              </w:rPr>
              <w:t xml:space="preserve">1 godzinę </w:t>
            </w: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zajęć praktycznych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095B86" w:rsidRPr="00834B6F" w:rsidRDefault="00095B86" w:rsidP="00EE7F9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2 godziny zajęć praktycznych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095B86" w:rsidRPr="00834B6F" w:rsidRDefault="00095B86" w:rsidP="00EE7F9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3 godziny zajęć praktycznych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095B86" w:rsidRPr="00834B6F" w:rsidRDefault="00095B86" w:rsidP="00EE7F9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4 godziny zajęć praktycznych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095B86" w:rsidRPr="00EE7F94" w:rsidRDefault="00095B86" w:rsidP="00EE7F9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Cs/>
                <w:sz w:val="20"/>
                <w:szCs w:val="20"/>
              </w:rPr>
              <w:t>5 godzin zajęć praktycznych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095B86" w:rsidRPr="008B474E" w:rsidTr="00EE7F94">
        <w:trPr>
          <w:cantSplit/>
          <w:trHeight w:val="317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5B86" w:rsidRPr="00834B6F" w:rsidRDefault="00095B86" w:rsidP="00EE7F9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(brutto) za jedną godzinę dodatkowych zajęć praktycznych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zakresie prawa jazdy kat C nie wliczana w cenę jednostkową pozycji nr 1</w:t>
            </w:r>
          </w:p>
          <w:p w:rsidR="00095B86" w:rsidRPr="00484122" w:rsidRDefault="00095B86" w:rsidP="00EE7F9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34B6F">
              <w:rPr>
                <w:rFonts w:ascii="Times New Roman" w:hAnsi="Times New Roman" w:cs="Times New Roman"/>
                <w:bCs/>
                <w:sz w:val="16"/>
                <w:szCs w:val="16"/>
              </w:rPr>
              <w:t>dla uczestników, którzy nie zdali egzaminu wewnętrznego praktycznego lub egzaminu państwowego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zgodnie z punktem 5 załącznika nr 2)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5B86" w:rsidRDefault="00095B86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Pr="008B474E" w:rsidRDefault="00095B86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095B86" w:rsidRPr="008B474E" w:rsidRDefault="00095B86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Pr="008B474E" w:rsidRDefault="00095B86" w:rsidP="00326E2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………………………………………………………………</w:t>
            </w:r>
          </w:p>
          <w:p w:rsidR="00095B86" w:rsidRDefault="00095B86" w:rsidP="00326E2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5B86" w:rsidRPr="008B474E" w:rsidTr="00EE7F94">
        <w:trPr>
          <w:cantSplit/>
          <w:trHeight w:val="317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5B86" w:rsidRPr="00834B6F" w:rsidRDefault="00095B86" w:rsidP="0030720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(brutto) za jedną godzinę dodatkowych zajęć praktycznych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zakresie prawa jazdy kat C+E nie wliczana w cenę jednostkową pozycji nr 2</w:t>
            </w:r>
          </w:p>
          <w:p w:rsidR="00095B86" w:rsidRPr="00484122" w:rsidRDefault="00095B86" w:rsidP="0030720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34B6F">
              <w:rPr>
                <w:rFonts w:ascii="Times New Roman" w:hAnsi="Times New Roman" w:cs="Times New Roman"/>
                <w:bCs/>
                <w:sz w:val="16"/>
                <w:szCs w:val="16"/>
              </w:rPr>
              <w:t>dla uczestników, którzy nie zdali egzaminu wewnętrznego praktycznego lub egzaminu państwowego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zgodnie z punktem 5 załącznika nr 2)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5B86" w:rsidRDefault="00095B86" w:rsidP="0030720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Pr="008B474E" w:rsidRDefault="00095B86" w:rsidP="0030720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095B86" w:rsidRPr="008B474E" w:rsidRDefault="00095B86" w:rsidP="0030720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5B86" w:rsidRPr="008B474E" w:rsidRDefault="00095B86" w:rsidP="0030720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………………………………………………………………</w:t>
            </w:r>
          </w:p>
          <w:p w:rsidR="00095B86" w:rsidRDefault="00095B86" w:rsidP="0030720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5B86" w:rsidRPr="008B474E" w:rsidTr="00834B6F">
        <w:trPr>
          <w:trHeight w:val="678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95B86" w:rsidRPr="00834B6F" w:rsidRDefault="00095B86" w:rsidP="00834B6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34B6F">
              <w:rPr>
                <w:rFonts w:ascii="Times New Roman" w:hAnsi="Times New Roman" w:cs="Times New Roman"/>
                <w:bCs/>
              </w:rPr>
              <w:t xml:space="preserve">Wpis do Bazy Usług Rozwojowych   -  </w:t>
            </w:r>
            <w:r w:rsidRPr="00834B6F">
              <w:rPr>
                <w:rFonts w:ascii="Times New Roman" w:hAnsi="Times New Roman" w:cs="Times New Roman"/>
                <w:b/>
                <w:bCs/>
              </w:rPr>
              <w:t>BUR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5B86" w:rsidRDefault="00095B86" w:rsidP="00834B6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Posiadam/nie posiadam wpisu do BUR*</w:t>
            </w:r>
          </w:p>
          <w:p w:rsidR="00095B86" w:rsidRPr="008B474E" w:rsidRDefault="00095B86" w:rsidP="00834B6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 n</w:t>
            </w:r>
            <w:r w:rsidRPr="001250EF">
              <w:rPr>
                <w:rFonts w:ascii="Times New Roman" w:hAnsi="Times New Roman" w:cs="Times New Roman"/>
                <w:bCs/>
                <w:sz w:val="18"/>
                <w:szCs w:val="18"/>
              </w:rPr>
              <w:t>iepotrzebne skreślić</w:t>
            </w:r>
          </w:p>
        </w:tc>
      </w:tr>
      <w:tr w:rsidR="00095B86" w:rsidRPr="008B474E" w:rsidTr="00190792">
        <w:trPr>
          <w:trHeight w:val="332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5B86" w:rsidRPr="00834B6F" w:rsidRDefault="00095B86" w:rsidP="00D1389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5B86" w:rsidRPr="008B474E" w:rsidRDefault="00095B86" w:rsidP="001907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095B86" w:rsidRPr="008B474E" w:rsidTr="00190792">
        <w:trPr>
          <w:trHeight w:val="470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95B86" w:rsidRPr="00834B6F" w:rsidRDefault="00095B86" w:rsidP="00C377E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5B86" w:rsidRDefault="00095B86" w:rsidP="001907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095B86" w:rsidRPr="008B474E" w:rsidTr="000F5032">
        <w:trPr>
          <w:trHeight w:val="470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5B86" w:rsidRDefault="00095B86" w:rsidP="0019079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 oświadcza, iż zapoznał się z treścią wzoru umowy i akceptuje go w całości.</w:t>
            </w:r>
          </w:p>
        </w:tc>
      </w:tr>
      <w:tr w:rsidR="00095B86" w:rsidRPr="008B474E" w:rsidTr="00834B6F">
        <w:trPr>
          <w:trHeight w:val="332"/>
        </w:trPr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5B86" w:rsidRPr="008B474E" w:rsidRDefault="00095B86" w:rsidP="00D1389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5B86" w:rsidRPr="008B474E" w:rsidRDefault="00095B86" w:rsidP="00C37707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 3.1. </w:t>
            </w:r>
            <w:r w:rsidR="00C37707">
              <w:rPr>
                <w:rFonts w:ascii="Times New Roman" w:hAnsi="Times New Roman" w:cs="Times New Roman"/>
                <w:b/>
                <w:bCs/>
              </w:rPr>
              <w:t>Zapytania ofertowego</w:t>
            </w:r>
          </w:p>
        </w:tc>
      </w:tr>
      <w:tr w:rsidR="00095B86" w:rsidRPr="008B474E" w:rsidTr="00834B6F">
        <w:trPr>
          <w:trHeight w:val="63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B86" w:rsidRPr="00C236CC" w:rsidRDefault="00095B86" w:rsidP="00C236CC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095B86" w:rsidRPr="008B474E" w:rsidRDefault="00095B86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B86" w:rsidRPr="007F495C" w:rsidRDefault="00095B86" w:rsidP="007F495C"/>
        </w:tc>
      </w:tr>
    </w:tbl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      niego  zastrzeżeń.</w:t>
      </w:r>
    </w:p>
    <w:p w:rsidR="0042729A" w:rsidRPr="007F495C" w:rsidRDefault="001538AB" w:rsidP="0042729A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-    Oświadczam, że spełniam warunki określone przez Zamawiającego.</w:t>
      </w:r>
    </w:p>
    <w:p w:rsidR="0042729A" w:rsidRPr="007F495C" w:rsidRDefault="0042729A" w:rsidP="001538AB">
      <w:pPr>
        <w:spacing w:after="0"/>
        <w:rPr>
          <w:rFonts w:ascii="Times New Roman" w:hAnsi="Times New Roman" w:cs="Times New Roman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92" w:rsidRDefault="00190792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190792" w:rsidRPr="00D474EB" w:rsidRDefault="00190792" w:rsidP="001538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38AB" w:rsidRPr="007F495C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7F495C" w:rsidRDefault="00190792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538AB"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538AB" w:rsidRDefault="00190792" w:rsidP="007F49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538AB"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90792" w:rsidRDefault="00190792" w:rsidP="007F49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* </w:t>
      </w:r>
      <w:r w:rsidRPr="0019079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42729A" w:rsidRDefault="0042729A" w:rsidP="007F49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729A" w:rsidRPr="00B306BE" w:rsidRDefault="0042729A" w:rsidP="007F49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729A" w:rsidRPr="00B306BE" w:rsidSect="001538AB">
      <w:head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00" w:rsidRDefault="00507600" w:rsidP="00E86EDA">
      <w:pPr>
        <w:spacing w:after="0" w:line="240" w:lineRule="auto"/>
      </w:pPr>
      <w:r>
        <w:separator/>
      </w:r>
    </w:p>
  </w:endnote>
  <w:endnote w:type="continuationSeparator" w:id="0">
    <w:p w:rsidR="00507600" w:rsidRDefault="00507600" w:rsidP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00" w:rsidRDefault="00507600" w:rsidP="00E86EDA">
      <w:pPr>
        <w:spacing w:after="0" w:line="240" w:lineRule="auto"/>
      </w:pPr>
      <w:r>
        <w:separator/>
      </w:r>
    </w:p>
  </w:footnote>
  <w:footnote w:type="continuationSeparator" w:id="0">
    <w:p w:rsidR="00507600" w:rsidRDefault="00507600" w:rsidP="00E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DA" w:rsidRDefault="003D1746">
    <w:pPr>
      <w:pStyle w:val="Nagwek"/>
    </w:pPr>
    <w:r>
      <w:rPr>
        <w:rFonts w:ascii="Times New Roman" w:hAnsi="Times New Roman" w:cs="Times New Roman"/>
        <w:b/>
        <w:bCs/>
      </w:rPr>
      <w:t>ZAŁACZNIK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1A8"/>
    <w:multiLevelType w:val="hybridMultilevel"/>
    <w:tmpl w:val="5DA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4733"/>
    <w:multiLevelType w:val="hybridMultilevel"/>
    <w:tmpl w:val="780A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9033998"/>
    <w:multiLevelType w:val="hybridMultilevel"/>
    <w:tmpl w:val="21AC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117"/>
    <w:rsid w:val="00095B86"/>
    <w:rsid w:val="000E7EE9"/>
    <w:rsid w:val="001250EF"/>
    <w:rsid w:val="0014615D"/>
    <w:rsid w:val="001538AB"/>
    <w:rsid w:val="00162F0D"/>
    <w:rsid w:val="00190792"/>
    <w:rsid w:val="001B47E8"/>
    <w:rsid w:val="00243728"/>
    <w:rsid w:val="00275E4F"/>
    <w:rsid w:val="002A664C"/>
    <w:rsid w:val="002C79AD"/>
    <w:rsid w:val="00316E23"/>
    <w:rsid w:val="00342FBA"/>
    <w:rsid w:val="003D1746"/>
    <w:rsid w:val="003D4E68"/>
    <w:rsid w:val="0042729A"/>
    <w:rsid w:val="00484122"/>
    <w:rsid w:val="00507600"/>
    <w:rsid w:val="00521B3B"/>
    <w:rsid w:val="0053573C"/>
    <w:rsid w:val="00543C87"/>
    <w:rsid w:val="00551A69"/>
    <w:rsid w:val="005676AB"/>
    <w:rsid w:val="00574CB5"/>
    <w:rsid w:val="006C0BD0"/>
    <w:rsid w:val="006C33D5"/>
    <w:rsid w:val="006E553A"/>
    <w:rsid w:val="00765D18"/>
    <w:rsid w:val="0077136A"/>
    <w:rsid w:val="007B0664"/>
    <w:rsid w:val="007F495C"/>
    <w:rsid w:val="008236A9"/>
    <w:rsid w:val="00834B6F"/>
    <w:rsid w:val="00880C47"/>
    <w:rsid w:val="008B5344"/>
    <w:rsid w:val="008E5270"/>
    <w:rsid w:val="00906158"/>
    <w:rsid w:val="00930139"/>
    <w:rsid w:val="009936F8"/>
    <w:rsid w:val="009E497D"/>
    <w:rsid w:val="00A103C3"/>
    <w:rsid w:val="00A56756"/>
    <w:rsid w:val="00AB3F73"/>
    <w:rsid w:val="00B2131A"/>
    <w:rsid w:val="00B4268A"/>
    <w:rsid w:val="00B84086"/>
    <w:rsid w:val="00C17339"/>
    <w:rsid w:val="00C236CC"/>
    <w:rsid w:val="00C37707"/>
    <w:rsid w:val="00C377E2"/>
    <w:rsid w:val="00C81117"/>
    <w:rsid w:val="00CB3050"/>
    <w:rsid w:val="00CD487B"/>
    <w:rsid w:val="00CF3254"/>
    <w:rsid w:val="00D6111C"/>
    <w:rsid w:val="00DA7365"/>
    <w:rsid w:val="00E00BD9"/>
    <w:rsid w:val="00E04175"/>
    <w:rsid w:val="00E06F15"/>
    <w:rsid w:val="00E64AF5"/>
    <w:rsid w:val="00E81CA9"/>
    <w:rsid w:val="00E86EDA"/>
    <w:rsid w:val="00E92E98"/>
    <w:rsid w:val="00EE7F94"/>
    <w:rsid w:val="00F13780"/>
    <w:rsid w:val="00F30E82"/>
    <w:rsid w:val="00F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8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EDA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A103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2729A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729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Komputer</cp:lastModifiedBy>
  <cp:revision>2</cp:revision>
  <cp:lastPrinted>2018-07-03T07:09:00Z</cp:lastPrinted>
  <dcterms:created xsi:type="dcterms:W3CDTF">2018-07-04T11:43:00Z</dcterms:created>
  <dcterms:modified xsi:type="dcterms:W3CDTF">2018-07-04T11:43:00Z</dcterms:modified>
</cp:coreProperties>
</file>