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 xml:space="preserve">Gmina Miasta Toruń, z siedzibą w Toruniu </w:t>
      </w:r>
    </w:p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Centrum Kształcenia Ustawicznego w Toruniu</w:t>
      </w:r>
    </w:p>
    <w:p w:rsidR="00D34EF0" w:rsidRPr="008D6DAB" w:rsidRDefault="00E45581" w:rsidP="008821F5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Pl.</w:t>
      </w:r>
      <w:r w:rsidR="007D08A7">
        <w:rPr>
          <w:b/>
          <w:sz w:val="22"/>
          <w:szCs w:val="22"/>
        </w:rPr>
        <w:t xml:space="preserve"> Św</w:t>
      </w:r>
      <w:r w:rsidRPr="008D6DAB">
        <w:rPr>
          <w:b/>
          <w:sz w:val="22"/>
          <w:szCs w:val="22"/>
        </w:rPr>
        <w:t>. Katarzyny 8, 87-100 Toruń</w:t>
      </w:r>
    </w:p>
    <w:p w:rsidR="00E310EC" w:rsidRPr="008D6DAB" w:rsidRDefault="004932A0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  <w:r w:rsidRPr="008D6DAB">
        <w:rPr>
          <w:rFonts w:ascii="Times New Roman" w:hAnsi="Times New Roman"/>
          <w:b/>
          <w:lang w:val="pl-PL"/>
        </w:rPr>
        <w:t>F</w:t>
      </w:r>
      <w:r w:rsidR="00410A89" w:rsidRPr="008D6DAB">
        <w:rPr>
          <w:rFonts w:ascii="Times New Roman" w:hAnsi="Times New Roman"/>
          <w:b/>
          <w:lang w:val="pl-PL"/>
        </w:rPr>
        <w:t xml:space="preserve">ORMULARZ </w:t>
      </w:r>
      <w:r w:rsidR="009E2154" w:rsidRPr="008D6DAB">
        <w:rPr>
          <w:rFonts w:ascii="Times New Roman" w:hAnsi="Times New Roman"/>
          <w:b/>
          <w:lang w:val="pl-PL"/>
        </w:rPr>
        <w:t>OFERT</w:t>
      </w:r>
      <w:r w:rsidR="00410A89" w:rsidRPr="008D6DAB">
        <w:rPr>
          <w:rFonts w:ascii="Times New Roman" w:hAnsi="Times New Roman"/>
          <w:b/>
          <w:lang w:val="pl-PL"/>
        </w:rPr>
        <w:t>OWY</w:t>
      </w:r>
    </w:p>
    <w:p w:rsidR="008821F5" w:rsidRPr="008D6DAB" w:rsidRDefault="008821F5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</w:p>
    <w:p w:rsidR="007C1C05" w:rsidRPr="008D6DAB" w:rsidRDefault="007C1C05" w:rsidP="004251BB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Nazwa Wykonawcy/Wykonawców w przypadku oferty wspólnej:</w:t>
      </w:r>
      <w:r w:rsidR="005A05B4" w:rsidRPr="008D6DAB">
        <w:rPr>
          <w:rFonts w:ascii="Times New Roman" w:hAnsi="Times New Roman"/>
          <w:lang w:val="pl-PL" w:eastAsia="en-US"/>
        </w:rPr>
        <w:t xml:space="preserve"> ………………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pl-PL" w:eastAsia="en-US"/>
        </w:rPr>
        <w:t>....................</w:t>
      </w:r>
    </w:p>
    <w:p w:rsidR="007C1C05" w:rsidRPr="008D6DAB" w:rsidRDefault="007C1C05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</w:t>
      </w:r>
      <w:r w:rsidR="00D62114" w:rsidRPr="008D6DAB">
        <w:rPr>
          <w:rFonts w:ascii="Times New Roman" w:hAnsi="Times New Roman"/>
          <w:lang w:val="pl-PL" w:eastAsia="en-US"/>
        </w:rPr>
        <w:t xml:space="preserve"> </w:t>
      </w:r>
      <w:r w:rsidR="008821F5" w:rsidRPr="008D6DAB">
        <w:rPr>
          <w:rFonts w:ascii="Times New Roman" w:hAnsi="Times New Roman"/>
          <w:lang w:val="pl-PL" w:eastAsia="en-US"/>
        </w:rPr>
        <w:t xml:space="preserve">siedziby </w:t>
      </w:r>
      <w:r w:rsidR="00D62114" w:rsidRPr="008D6DAB">
        <w:rPr>
          <w:rFonts w:ascii="Times New Roman" w:hAnsi="Times New Roman"/>
          <w:lang w:val="pl-PL" w:eastAsia="en-US"/>
        </w:rPr>
        <w:t>Wykonawcy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Pr="008D6DAB">
        <w:rPr>
          <w:rFonts w:ascii="Times New Roman" w:hAnsi="Times New Roman"/>
          <w:lang w:val="pl-PL" w:eastAsia="en-US"/>
        </w:rPr>
        <w:t>....................</w:t>
      </w:r>
      <w:r w:rsidR="008D6DAB">
        <w:rPr>
          <w:rFonts w:ascii="Times New Roman" w:hAnsi="Times New Roman"/>
          <w:lang w:val="pl-PL" w:eastAsia="en-US"/>
        </w:rPr>
        <w:t>...................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</w:t>
      </w:r>
      <w:r w:rsidR="009212B9" w:rsidRPr="008D6DAB">
        <w:rPr>
          <w:rFonts w:ascii="Times New Roman" w:hAnsi="Times New Roman"/>
          <w:lang w:val="pl-PL" w:eastAsia="en-US"/>
        </w:rPr>
        <w:t>..........</w:t>
      </w:r>
      <w:r w:rsidRPr="008D6DAB">
        <w:rPr>
          <w:rFonts w:ascii="Times New Roman" w:hAnsi="Times New Roman"/>
          <w:lang w:val="pl-PL" w:eastAsia="en-US"/>
        </w:rPr>
        <w:t>......</w:t>
      </w:r>
      <w:r w:rsidR="00E409F2" w:rsidRPr="008D6DAB">
        <w:rPr>
          <w:rFonts w:ascii="Times New Roman" w:hAnsi="Times New Roman"/>
          <w:lang w:val="pl-PL" w:eastAsia="en-US"/>
        </w:rPr>
        <w:t>..</w:t>
      </w:r>
      <w:r w:rsidR="005A05B4" w:rsidRPr="008D6DAB">
        <w:rPr>
          <w:rFonts w:ascii="Times New Roman" w:hAnsi="Times New Roman"/>
          <w:lang w:val="pl-PL" w:eastAsia="en-US"/>
        </w:rPr>
        <w:t>...</w:t>
      </w:r>
      <w:r w:rsidR="008821F5" w:rsidRPr="008D6DAB">
        <w:rPr>
          <w:rFonts w:ascii="Times New Roman" w:hAnsi="Times New Roman"/>
          <w:lang w:val="pl-PL" w:eastAsia="en-US"/>
        </w:rPr>
        <w:t>.....</w:t>
      </w:r>
    </w:p>
    <w:p w:rsidR="007C1C05" w:rsidRPr="008D6DAB" w:rsidRDefault="005A05B4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Forma prawna Wykonawcy:</w:t>
      </w:r>
      <w:r w:rsidR="008821F5" w:rsidRPr="008D6DAB">
        <w:rPr>
          <w:rFonts w:ascii="Times New Roman" w:hAnsi="Times New Roman"/>
          <w:lang w:val="pl-PL" w:eastAsia="en-US"/>
        </w:rPr>
        <w:t>...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</w:t>
      </w:r>
      <w:r w:rsidR="007C1C05" w:rsidRPr="008D6DAB">
        <w:rPr>
          <w:rFonts w:ascii="Times New Roman" w:hAnsi="Times New Roman"/>
          <w:lang w:val="pl-PL" w:eastAsia="en-US"/>
        </w:rPr>
        <w:t>........</w:t>
      </w:r>
      <w:r w:rsidR="009212B9" w:rsidRPr="008D6DAB">
        <w:rPr>
          <w:rFonts w:ascii="Times New Roman" w:hAnsi="Times New Roman"/>
          <w:lang w:val="pl-PL" w:eastAsia="en-US"/>
        </w:rPr>
        <w:t>.......</w:t>
      </w:r>
    </w:p>
    <w:p w:rsidR="007C1C05" w:rsidRPr="008D6DAB" w:rsidRDefault="00BA44D5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>
        <w:rPr>
          <w:rFonts w:ascii="Times New Roman" w:hAnsi="Times New Roman"/>
          <w:lang w:val="en-PH" w:eastAsia="en-US"/>
        </w:rPr>
        <w:t>Numer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 tel.: 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</w:t>
      </w:r>
      <w:r w:rsidR="008D6DAB">
        <w:rPr>
          <w:rFonts w:ascii="Times New Roman" w:hAnsi="Times New Roman"/>
          <w:lang w:val="en-PH" w:eastAsia="en-US"/>
        </w:rPr>
        <w:t>........................</w:t>
      </w:r>
      <w:r w:rsidR="005A05B4" w:rsidRPr="008D6DAB">
        <w:rPr>
          <w:rFonts w:ascii="Times New Roman" w:hAnsi="Times New Roman"/>
          <w:lang w:val="en-PH" w:eastAsia="en-US"/>
        </w:rPr>
        <w:t>.</w:t>
      </w:r>
      <w:r w:rsidR="008821F5" w:rsidRPr="008D6DAB">
        <w:rPr>
          <w:rFonts w:ascii="Times New Roman" w:hAnsi="Times New Roman"/>
          <w:lang w:val="en-PH" w:eastAsia="en-US"/>
        </w:rPr>
        <w:t>...........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 w:rsidRPr="008D6DAB">
        <w:rPr>
          <w:rFonts w:ascii="Times New Roman" w:hAnsi="Times New Roman"/>
          <w:lang w:val="en-PH" w:eastAsia="en-US"/>
        </w:rPr>
        <w:t>N</w:t>
      </w:r>
      <w:r w:rsidR="005A05B4" w:rsidRPr="008D6DAB">
        <w:rPr>
          <w:rFonts w:ascii="Times New Roman" w:hAnsi="Times New Roman"/>
          <w:lang w:val="en-PH" w:eastAsia="en-US"/>
        </w:rPr>
        <w:t>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</w:t>
      </w:r>
      <w:r w:rsidR="007C1C05" w:rsidRPr="008D6DAB">
        <w:rPr>
          <w:rFonts w:ascii="Times New Roman" w:hAnsi="Times New Roman"/>
          <w:lang w:val="en-PH" w:eastAsia="en-US"/>
        </w:rPr>
        <w:t>REGON</w:t>
      </w:r>
      <w:r w:rsidR="005A05B4" w:rsidRPr="008D6DAB">
        <w:rPr>
          <w:rFonts w:ascii="Times New Roman" w:hAnsi="Times New Roman"/>
          <w:lang w:val="en-PH" w:eastAsia="en-US"/>
        </w:rPr>
        <w:t>: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......................</w:t>
      </w:r>
      <w:r w:rsidR="008D6DAB">
        <w:rPr>
          <w:rFonts w:ascii="Times New Roman" w:hAnsi="Times New Roman"/>
          <w:lang w:val="en-PH" w:eastAsia="en-US"/>
        </w:rPr>
        <w:t>.....................</w:t>
      </w:r>
      <w:r w:rsidR="005A05B4" w:rsidRPr="008D6DAB">
        <w:rPr>
          <w:rFonts w:ascii="Times New Roman" w:hAnsi="Times New Roman"/>
          <w:lang w:val="en-PH" w:eastAsia="en-US"/>
        </w:rPr>
        <w:t>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</w:t>
      </w:r>
      <w:r w:rsidR="005A05B4" w:rsidRPr="008D6DAB">
        <w:rPr>
          <w:rFonts w:ascii="Times New Roman" w:hAnsi="Times New Roman"/>
          <w:lang w:val="pl-PL" w:eastAsia="en-US"/>
        </w:rPr>
        <w:t>ume</w:t>
      </w:r>
      <w:r w:rsidRPr="008D6DAB">
        <w:rPr>
          <w:rFonts w:ascii="Times New Roman" w:hAnsi="Times New Roman"/>
          <w:lang w:val="pl-PL" w:eastAsia="en-US"/>
        </w:rPr>
        <w:t xml:space="preserve">r </w:t>
      </w:r>
      <w:r w:rsidR="007C1C05" w:rsidRPr="008D6DAB">
        <w:rPr>
          <w:rFonts w:ascii="Times New Roman" w:hAnsi="Times New Roman"/>
          <w:lang w:val="pl-PL" w:eastAsia="en-US"/>
        </w:rPr>
        <w:t>NIP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........................</w:t>
      </w:r>
      <w:r w:rsidR="007C1C05" w:rsidRPr="008D6DAB">
        <w:rPr>
          <w:rFonts w:ascii="Times New Roman" w:hAnsi="Times New Roman"/>
          <w:lang w:val="pl-PL" w:eastAsia="en-US"/>
        </w:rPr>
        <w:t>..</w:t>
      </w:r>
      <w:r w:rsidR="00961E26" w:rsidRPr="008D6DAB">
        <w:rPr>
          <w:rFonts w:ascii="Times New Roman" w:hAnsi="Times New Roman"/>
          <w:lang w:val="pl-PL" w:eastAsia="en-US"/>
        </w:rPr>
        <w:t>.</w:t>
      </w:r>
      <w:r w:rsidR="005A05B4" w:rsidRPr="008D6DAB">
        <w:rPr>
          <w:rFonts w:ascii="Times New Roman" w:hAnsi="Times New Roman"/>
          <w:lang w:val="pl-PL" w:eastAsia="en-US"/>
        </w:rPr>
        <w:t>....</w:t>
      </w:r>
    </w:p>
    <w:p w:rsidR="008821F5" w:rsidRPr="008D6DAB" w:rsidRDefault="00D62114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 poczty elektronicznej, na który</w:t>
      </w:r>
      <w:r w:rsidR="008821F5" w:rsidRPr="008D6DAB">
        <w:rPr>
          <w:rFonts w:ascii="Times New Roman" w:hAnsi="Times New Roman"/>
          <w:lang w:val="pl-PL" w:eastAsia="en-US"/>
        </w:rPr>
        <w:t xml:space="preserve">, </w:t>
      </w:r>
      <w:r w:rsidRPr="008D6DAB">
        <w:rPr>
          <w:rFonts w:ascii="Times New Roman" w:hAnsi="Times New Roman"/>
          <w:lang w:val="pl-PL" w:eastAsia="en-US"/>
        </w:rPr>
        <w:t>Zamawiający będzie kierować korespondencję:</w:t>
      </w:r>
      <w:r w:rsidR="008821F5" w:rsidRPr="008D6DAB">
        <w:rPr>
          <w:rFonts w:ascii="Times New Roman" w:hAnsi="Times New Roman"/>
          <w:lang w:val="pl-PL" w:eastAsia="en-US"/>
        </w:rPr>
        <w:t xml:space="preserve"> </w:t>
      </w:r>
      <w:r w:rsidRPr="008D6DAB">
        <w:rPr>
          <w:rFonts w:ascii="Times New Roman" w:hAnsi="Times New Roman"/>
          <w:lang w:val="pl-PL" w:eastAsia="en-US"/>
        </w:rPr>
        <w:t>...........</w:t>
      </w:r>
      <w:r w:rsidR="008821F5" w:rsidRPr="008D6DAB">
        <w:rPr>
          <w:rFonts w:ascii="Times New Roman" w:hAnsi="Times New Roman"/>
          <w:lang w:val="pl-PL" w:eastAsia="en-US"/>
        </w:rPr>
        <w:t>....</w:t>
      </w:r>
      <w:r w:rsidR="008D6DAB">
        <w:rPr>
          <w:rFonts w:ascii="Times New Roman" w:hAnsi="Times New Roman"/>
          <w:lang w:val="pl-PL" w:eastAsia="en-US"/>
        </w:rPr>
        <w:t>..............</w:t>
      </w:r>
      <w:r w:rsidR="008821F5" w:rsidRPr="008D6DAB">
        <w:rPr>
          <w:rFonts w:ascii="Times New Roman" w:hAnsi="Times New Roman"/>
          <w:lang w:val="pl-PL" w:eastAsia="en-US"/>
        </w:rPr>
        <w:t>...................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…………………………………………………………………………………………………………………………</w:t>
      </w:r>
      <w:r w:rsidR="008D6DAB">
        <w:rPr>
          <w:rFonts w:ascii="Times New Roman" w:hAnsi="Times New Roman"/>
          <w:lang w:val="pl-PL" w:eastAsia="en-US"/>
        </w:rPr>
        <w:t>...</w:t>
      </w:r>
    </w:p>
    <w:p w:rsidR="00E310EC" w:rsidRPr="008D6DAB" w:rsidRDefault="002406A4" w:rsidP="008821F5">
      <w:pPr>
        <w:pStyle w:val="normaltableau"/>
        <w:spacing w:before="0" w:after="0"/>
        <w:jc w:val="left"/>
        <w:rPr>
          <w:rFonts w:ascii="Times New Roman" w:hAnsi="Times New Roman"/>
          <w:i/>
          <w:lang w:val="pl-PL" w:eastAsia="en-US"/>
        </w:rPr>
      </w:pPr>
      <w:r w:rsidRPr="008D6DAB">
        <w:rPr>
          <w:rFonts w:ascii="Times New Roman" w:hAnsi="Times New Roman"/>
          <w:i/>
          <w:lang w:val="pl-PL" w:eastAsia="en-US"/>
        </w:rPr>
        <w:t xml:space="preserve"> w przypadku oferty wspólnej należy podać dane dotyczące Pełnomocnika Wykonawcy</w:t>
      </w:r>
      <w:r w:rsidR="00723D54" w:rsidRPr="008D6DAB">
        <w:rPr>
          <w:rFonts w:ascii="Times New Roman" w:hAnsi="Times New Roman"/>
          <w:i/>
          <w:lang w:val="pl-PL" w:eastAsia="en-US"/>
        </w:rPr>
        <w:t>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622250" w:rsidRDefault="008D6DAB" w:rsidP="0082073B">
      <w:pPr>
        <w:pStyle w:val="Default"/>
        <w:tabs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odpowiedzi na ogłoszenie</w:t>
      </w:r>
      <w:r w:rsidR="007C1C05" w:rsidRPr="008D6DAB">
        <w:rPr>
          <w:b/>
          <w:bCs/>
          <w:sz w:val="22"/>
          <w:szCs w:val="22"/>
        </w:rPr>
        <w:t xml:space="preserve"> </w:t>
      </w:r>
      <w:r w:rsidR="008821F5" w:rsidRPr="008D6DAB">
        <w:rPr>
          <w:b/>
          <w:bCs/>
          <w:sz w:val="22"/>
          <w:szCs w:val="22"/>
        </w:rPr>
        <w:t>na</w:t>
      </w:r>
      <w:r w:rsidR="007C1C05" w:rsidRPr="008D6DAB">
        <w:rPr>
          <w:b/>
          <w:bCs/>
          <w:sz w:val="22"/>
          <w:szCs w:val="22"/>
        </w:rPr>
        <w:t xml:space="preserve"> </w:t>
      </w:r>
      <w:r w:rsidR="001E1B08" w:rsidRPr="008D6DAB">
        <w:rPr>
          <w:b/>
          <w:sz w:val="22"/>
          <w:szCs w:val="22"/>
        </w:rPr>
        <w:t>„</w:t>
      </w:r>
      <w:r w:rsidR="00C161DF" w:rsidRPr="008D6DAB">
        <w:rPr>
          <w:b/>
          <w:sz w:val="22"/>
          <w:szCs w:val="22"/>
        </w:rPr>
        <w:t>Przeprowadzen</w:t>
      </w:r>
      <w:r w:rsidR="0082073B">
        <w:rPr>
          <w:b/>
          <w:sz w:val="22"/>
          <w:szCs w:val="22"/>
        </w:rPr>
        <w:t xml:space="preserve">ie robót </w:t>
      </w:r>
      <w:r w:rsidR="00887AD6">
        <w:rPr>
          <w:b/>
          <w:sz w:val="22"/>
          <w:szCs w:val="22"/>
        </w:rPr>
        <w:t xml:space="preserve">remontowych dwóch toalet w piwnicy w zakresie ustalonym z Zamawiającym po oględzinach miejsca robót z użyciem sprzętu i materiałów własnych </w:t>
      </w:r>
      <w:r w:rsidR="0082073B">
        <w:rPr>
          <w:b/>
          <w:sz w:val="22"/>
          <w:szCs w:val="22"/>
        </w:rPr>
        <w:t xml:space="preserve">– </w:t>
      </w:r>
      <w:r w:rsidR="00887AD6">
        <w:rPr>
          <w:b/>
          <w:sz w:val="22"/>
          <w:szCs w:val="22"/>
        </w:rPr>
        <w:t>w budynku</w:t>
      </w:r>
      <w:r w:rsidR="005D0204">
        <w:rPr>
          <w:b/>
          <w:sz w:val="22"/>
          <w:szCs w:val="22"/>
        </w:rPr>
        <w:t xml:space="preserve"> mieszczący się przy Pl. Św. Katarzyny 8, 87-100 Toruń</w:t>
      </w:r>
      <w:r>
        <w:rPr>
          <w:b/>
          <w:sz w:val="22"/>
          <w:szCs w:val="22"/>
        </w:rPr>
        <w:t xml:space="preserve">, </w:t>
      </w:r>
      <w:r w:rsidR="0082073B">
        <w:rPr>
          <w:b/>
          <w:bCs/>
          <w:sz w:val="22"/>
          <w:szCs w:val="22"/>
        </w:rPr>
        <w:t xml:space="preserve">zgodnie z załączonym opisem </w:t>
      </w:r>
      <w:r w:rsidR="00887AD6">
        <w:rPr>
          <w:b/>
          <w:bCs/>
          <w:sz w:val="22"/>
          <w:szCs w:val="22"/>
        </w:rPr>
        <w:t xml:space="preserve"> - specyfikacja.</w:t>
      </w:r>
    </w:p>
    <w:p w:rsidR="008D6DAB" w:rsidRDefault="008D6DAB" w:rsidP="008D6DAB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D6DAB" w:rsidRPr="008D6DAB" w:rsidRDefault="008D6DAB" w:rsidP="008D6DAB">
      <w:pPr>
        <w:widowControl w:val="0"/>
        <w:tabs>
          <w:tab w:val="left" w:pos="-1276"/>
          <w:tab w:val="left" w:pos="426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8D6DAB">
        <w:rPr>
          <w:rFonts w:eastAsia="Calibri"/>
          <w:b/>
          <w:sz w:val="22"/>
          <w:szCs w:val="22"/>
        </w:rPr>
        <w:t xml:space="preserve">         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 xml:space="preserve">KRYTERIUM </w:t>
      </w:r>
      <w:r w:rsidR="007D2AAC"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>I: CENA OFERTOWA BRUTTO</w:t>
      </w:r>
      <w:r w:rsidRPr="008D6DAB">
        <w:rPr>
          <w:b/>
          <w:bCs/>
          <w:sz w:val="22"/>
          <w:szCs w:val="22"/>
        </w:rPr>
        <w:t xml:space="preserve"> </w:t>
      </w:r>
    </w:p>
    <w:tbl>
      <w:tblPr>
        <w:tblW w:w="10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207"/>
      </w:tblGrid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 xml:space="preserve">wartość netto oferty 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0A22B2" w:rsidRPr="008D6DAB" w:rsidTr="007D2AAC">
        <w:trPr>
          <w:trHeight w:val="704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</w:t>
            </w:r>
            <w:r w:rsidR="007D2AAC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>złotych</w:t>
            </w:r>
          </w:p>
        </w:tc>
      </w:tr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stawka podatku VAT %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23%</w:t>
            </w:r>
          </w:p>
        </w:tc>
      </w:tr>
      <w:tr w:rsidR="00B420EF" w:rsidRPr="008D6DAB" w:rsidTr="007D2AAC">
        <w:trPr>
          <w:trHeight w:val="718"/>
        </w:trPr>
        <w:tc>
          <w:tcPr>
            <w:tcW w:w="1701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bookmarkStart w:id="0" w:name="_Hlk83204015"/>
            <w:r w:rsidRPr="008D6DAB">
              <w:rPr>
                <w:sz w:val="22"/>
                <w:szCs w:val="22"/>
              </w:rPr>
              <w:t xml:space="preserve">wartość brutto oferty </w:t>
            </w:r>
          </w:p>
        </w:tc>
        <w:tc>
          <w:tcPr>
            <w:tcW w:w="9207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622250" w:rsidRPr="008D6DAB" w:rsidTr="007D2AAC">
        <w:trPr>
          <w:trHeight w:val="704"/>
        </w:trPr>
        <w:tc>
          <w:tcPr>
            <w:tcW w:w="1701" w:type="dxa"/>
            <w:vAlign w:val="center"/>
          </w:tcPr>
          <w:p w:rsidR="00622250" w:rsidRPr="008D6DAB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4251BB" w:rsidRPr="008D6DAB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4251BB" w:rsidRPr="008D6DAB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</w:t>
            </w:r>
            <w:r w:rsidR="004251BB" w:rsidRPr="008D6DAB">
              <w:rPr>
                <w:sz w:val="22"/>
                <w:szCs w:val="22"/>
              </w:rPr>
              <w:t>…………………………………………………………</w:t>
            </w:r>
            <w:r w:rsidR="007D2AAC">
              <w:rPr>
                <w:sz w:val="22"/>
                <w:szCs w:val="22"/>
              </w:rPr>
              <w:t>……………</w:t>
            </w:r>
            <w:r w:rsidR="00622250" w:rsidRPr="008D6DAB">
              <w:rPr>
                <w:sz w:val="22"/>
                <w:szCs w:val="22"/>
              </w:rPr>
              <w:t>złotych</w:t>
            </w:r>
          </w:p>
        </w:tc>
      </w:tr>
      <w:bookmarkEnd w:id="0"/>
    </w:tbl>
    <w:p w:rsidR="008821F5" w:rsidRPr="008D6DAB" w:rsidRDefault="008821F5" w:rsidP="00622250">
      <w:pPr>
        <w:tabs>
          <w:tab w:val="left" w:pos="-1276"/>
          <w:tab w:val="left" w:pos="360"/>
        </w:tabs>
        <w:spacing w:line="360" w:lineRule="auto"/>
        <w:jc w:val="both"/>
        <w:rPr>
          <w:sz w:val="22"/>
          <w:szCs w:val="22"/>
          <w:u w:val="single"/>
        </w:rPr>
      </w:pPr>
    </w:p>
    <w:p w:rsidR="00281B42" w:rsidRDefault="00176ACE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D6DAB">
        <w:rPr>
          <w:b/>
          <w:sz w:val="22"/>
          <w:szCs w:val="22"/>
          <w:u w:val="single"/>
        </w:rPr>
        <w:t>KRYTERIUM II: TERMIN GWARANCJI I RĘKOJMI NA WADY FIZYCZNE PRZEDMIOTU UMOWY</w:t>
      </w:r>
    </w:p>
    <w:p w:rsidR="007D2AAC" w:rsidRPr="008D6DAB" w:rsidRDefault="007D2AAC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sz w:val="22"/>
          <w:szCs w:val="22"/>
          <w:u w:val="single"/>
        </w:rPr>
      </w:pPr>
    </w:p>
    <w:p w:rsidR="00A05289" w:rsidRPr="005A05B4" w:rsidRDefault="00176ACE" w:rsidP="005A05B4">
      <w:pPr>
        <w:spacing w:after="120"/>
        <w:ind w:left="406"/>
        <w:jc w:val="both"/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</w:pPr>
      <w:r w:rsidRPr="008D6DAB">
        <w:rPr>
          <w:b/>
          <w:sz w:val="22"/>
          <w:szCs w:val="22"/>
        </w:rPr>
        <w:t>Oferuj</w:t>
      </w:r>
      <w:r w:rsidR="005D0204">
        <w:rPr>
          <w:b/>
          <w:sz w:val="22"/>
          <w:szCs w:val="22"/>
        </w:rPr>
        <w:t>ę</w:t>
      </w:r>
      <w:r w:rsidRPr="008D6DAB">
        <w:rPr>
          <w:b/>
          <w:sz w:val="22"/>
          <w:szCs w:val="22"/>
        </w:rPr>
        <w:t xml:space="preserve"> udzielenie gwarancji i rękojmi </w:t>
      </w:r>
      <w:r w:rsidR="00DA57E4" w:rsidRPr="008D6DAB">
        <w:rPr>
          <w:b/>
          <w:sz w:val="22"/>
          <w:szCs w:val="22"/>
        </w:rPr>
        <w:t>na okres ……</w:t>
      </w:r>
      <w:r w:rsidR="005A05B4" w:rsidRPr="008D6DAB">
        <w:rPr>
          <w:b/>
          <w:sz w:val="22"/>
          <w:szCs w:val="22"/>
        </w:rPr>
        <w:t>…</w:t>
      </w:r>
      <w:r w:rsidR="005D0204">
        <w:rPr>
          <w:b/>
          <w:sz w:val="22"/>
          <w:szCs w:val="22"/>
        </w:rPr>
        <w:t>…..</w:t>
      </w:r>
      <w:r w:rsidR="005A05B4" w:rsidRPr="008D6DAB">
        <w:rPr>
          <w:b/>
          <w:sz w:val="22"/>
          <w:szCs w:val="22"/>
        </w:rPr>
        <w:t>……</w:t>
      </w:r>
      <w:r w:rsidR="00DA57E4" w:rsidRPr="008D6DAB">
        <w:rPr>
          <w:b/>
          <w:sz w:val="22"/>
          <w:szCs w:val="22"/>
        </w:rPr>
        <w:t>…</w:t>
      </w:r>
      <w:r w:rsidR="00DA57E4" w:rsidRPr="008D6DAB">
        <w:rPr>
          <w:b/>
          <w:bCs/>
          <w:sz w:val="22"/>
          <w:szCs w:val="22"/>
        </w:rPr>
        <w:t xml:space="preserve"> </w:t>
      </w:r>
      <w:r w:rsidR="00D5665D" w:rsidRPr="008D6DAB">
        <w:rPr>
          <w:rFonts w:eastAsia="Calibri"/>
          <w:b/>
          <w:bCs/>
          <w:color w:val="000000"/>
          <w:sz w:val="22"/>
          <w:szCs w:val="22"/>
          <w:lang w:eastAsia="en-US"/>
        </w:rPr>
        <w:t>miesi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ęcy</w:t>
      </w:r>
      <w:r w:rsidR="00D5665D" w:rsidRPr="007D2AAC">
        <w:rPr>
          <w:rFonts w:eastAsia="Calibri"/>
          <w:b/>
          <w:color w:val="000000"/>
          <w:sz w:val="22"/>
          <w:szCs w:val="22"/>
          <w:lang w:eastAsia="en-US"/>
        </w:rPr>
        <w:t xml:space="preserve"> licząc od daty podpisania 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protokołu odbioru końcowego</w:t>
      </w:r>
      <w:r w:rsidR="00D5665D" w:rsidRPr="007D2AAC">
        <w:rPr>
          <w:rFonts w:eastAsia="Calibri"/>
          <w:b/>
          <w:i/>
          <w:sz w:val="22"/>
          <w:szCs w:val="22"/>
          <w:lang w:eastAsia="en-US"/>
        </w:rPr>
        <w:t>.</w:t>
      </w:r>
      <w:r w:rsidR="00A05289" w:rsidRPr="007D2AAC">
        <w:rPr>
          <w:rFonts w:ascii="Tahoma" w:hAnsi="Tahoma" w:cs="Tahoma"/>
          <w:b/>
          <w:bCs/>
          <w:sz w:val="20"/>
          <w:u w:val="single"/>
        </w:rPr>
        <w:br w:type="page"/>
      </w:r>
    </w:p>
    <w:p w:rsidR="00A05289" w:rsidRPr="008D6DAB" w:rsidRDefault="00281B42" w:rsidP="00A052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hAnsi="Times New Roman"/>
          <w:b/>
        </w:rPr>
      </w:pPr>
      <w:r w:rsidRPr="008D6DAB">
        <w:rPr>
          <w:rFonts w:ascii="Times New Roman" w:hAnsi="Times New Roman"/>
          <w:b/>
        </w:rPr>
        <w:lastRenderedPageBreak/>
        <w:t>Oferuj</w:t>
      </w:r>
      <w:r w:rsidR="005D0204">
        <w:rPr>
          <w:rFonts w:ascii="Times New Roman" w:hAnsi="Times New Roman"/>
          <w:b/>
        </w:rPr>
        <w:t>ę</w:t>
      </w:r>
      <w:r w:rsidRPr="008D6DAB">
        <w:rPr>
          <w:rFonts w:ascii="Times New Roman" w:hAnsi="Times New Roman"/>
          <w:b/>
        </w:rPr>
        <w:t xml:space="preserve"> wykonanie zamówienia</w:t>
      </w:r>
      <w:r w:rsidR="003F2FC2" w:rsidRPr="008D6DAB">
        <w:rPr>
          <w:rFonts w:ascii="Times New Roman" w:hAnsi="Times New Roman"/>
          <w:b/>
        </w:rPr>
        <w:t xml:space="preserve"> w terminie </w:t>
      </w:r>
      <w:r w:rsidR="008821F5" w:rsidRPr="008D6DAB">
        <w:rPr>
          <w:rFonts w:ascii="Times New Roman" w:hAnsi="Times New Roman"/>
          <w:b/>
        </w:rPr>
        <w:t xml:space="preserve">do dnia </w:t>
      </w:r>
      <w:r w:rsidR="005D0204">
        <w:rPr>
          <w:rFonts w:ascii="Times New Roman" w:hAnsi="Times New Roman"/>
          <w:b/>
        </w:rPr>
        <w:t>2</w:t>
      </w:r>
      <w:r w:rsidR="00887AD6">
        <w:rPr>
          <w:rFonts w:ascii="Times New Roman" w:hAnsi="Times New Roman"/>
          <w:b/>
        </w:rPr>
        <w:t>7</w:t>
      </w:r>
      <w:r w:rsidR="005D0204">
        <w:rPr>
          <w:rFonts w:ascii="Times New Roman" w:hAnsi="Times New Roman"/>
          <w:b/>
        </w:rPr>
        <w:t xml:space="preserve"> grudnia</w:t>
      </w:r>
      <w:r w:rsidR="008821F5" w:rsidRPr="008D6DAB">
        <w:rPr>
          <w:rFonts w:ascii="Times New Roman" w:hAnsi="Times New Roman"/>
          <w:b/>
        </w:rPr>
        <w:t xml:space="preserve"> 2024 r</w:t>
      </w:r>
      <w:r w:rsidR="006C5617" w:rsidRPr="008D6DAB">
        <w:rPr>
          <w:rFonts w:ascii="Times New Roman" w:hAnsi="Times New Roman"/>
          <w:b/>
        </w:rPr>
        <w:t>.</w:t>
      </w:r>
      <w:r w:rsidR="00887AD6">
        <w:rPr>
          <w:rFonts w:ascii="Times New Roman" w:hAnsi="Times New Roman"/>
          <w:b/>
        </w:rPr>
        <w:t xml:space="preserve"> z możliwością przedłużenia terminu wykonania do końca stycznia 2025 r.</w:t>
      </w:r>
    </w:p>
    <w:p w:rsidR="008F3144" w:rsidRPr="008D6DAB" w:rsidRDefault="005D020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8F3144" w:rsidRPr="008D6DAB">
        <w:rPr>
          <w:sz w:val="22"/>
          <w:szCs w:val="22"/>
        </w:rPr>
        <w:t>, że powyższa cena ryczałtowa zawiera wszystkie koszty, jakie ponosi Zamawiający w przypadku wyboru niniejszej oferty.</w:t>
      </w:r>
    </w:p>
    <w:p w:rsidR="008110BD" w:rsidRPr="008D6DAB" w:rsidRDefault="005D020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8110BD" w:rsidRPr="008D6DAB">
        <w:rPr>
          <w:sz w:val="22"/>
          <w:szCs w:val="22"/>
        </w:rPr>
        <w:t>, że zapozna</w:t>
      </w:r>
      <w:r>
        <w:rPr>
          <w:sz w:val="22"/>
          <w:szCs w:val="22"/>
        </w:rPr>
        <w:t>łem</w:t>
      </w:r>
      <w:r w:rsidR="008110BD" w:rsidRPr="008D6DAB">
        <w:rPr>
          <w:sz w:val="22"/>
          <w:szCs w:val="22"/>
        </w:rPr>
        <w:t xml:space="preserve"> się ze Specyfikacją Warunków Zamówienia, akceptuj</w:t>
      </w:r>
      <w:r>
        <w:rPr>
          <w:sz w:val="22"/>
          <w:szCs w:val="22"/>
        </w:rPr>
        <w:t>ę</w:t>
      </w:r>
      <w:r w:rsidR="008110BD" w:rsidRPr="008D6DAB">
        <w:rPr>
          <w:sz w:val="22"/>
          <w:szCs w:val="22"/>
        </w:rPr>
        <w:t xml:space="preserve"> wszystkie warunki zawarte w niej i nie wnos</w:t>
      </w:r>
      <w:r w:rsidR="007F2AB7">
        <w:rPr>
          <w:sz w:val="22"/>
          <w:szCs w:val="22"/>
        </w:rPr>
        <w:t>zę</w:t>
      </w:r>
      <w:r w:rsidR="008110BD" w:rsidRPr="008D6DAB">
        <w:rPr>
          <w:sz w:val="22"/>
          <w:szCs w:val="22"/>
        </w:rPr>
        <w:t xml:space="preserve"> do niej żadnych zastrzeżeń.</w:t>
      </w:r>
    </w:p>
    <w:p w:rsidR="002406A4" w:rsidRPr="008D6DAB" w:rsidRDefault="007F2AB7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387A95" w:rsidRPr="008D6DAB">
        <w:rPr>
          <w:sz w:val="22"/>
          <w:szCs w:val="22"/>
        </w:rPr>
        <w:t>, że akceptuj</w:t>
      </w:r>
      <w:r>
        <w:rPr>
          <w:sz w:val="22"/>
          <w:szCs w:val="22"/>
        </w:rPr>
        <w:t>ę</w:t>
      </w:r>
      <w:r w:rsidR="00387A95" w:rsidRPr="008D6DAB">
        <w:rPr>
          <w:sz w:val="22"/>
          <w:szCs w:val="22"/>
        </w:rPr>
        <w:t xml:space="preserve"> warunki płatności określone przez Zamawiającego w Specyfikacji Warunków Zamówienia</w:t>
      </w:r>
      <w:r w:rsidR="00D50D49" w:rsidRPr="008D6DAB">
        <w:rPr>
          <w:sz w:val="22"/>
          <w:szCs w:val="22"/>
        </w:rPr>
        <w:t>.</w:t>
      </w:r>
    </w:p>
    <w:p w:rsidR="009E2154" w:rsidRPr="008D6DAB" w:rsidRDefault="007F2AB7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9E2154" w:rsidRPr="008D6DAB">
        <w:rPr>
          <w:sz w:val="22"/>
          <w:szCs w:val="22"/>
        </w:rPr>
        <w:t>, że uzyska</w:t>
      </w:r>
      <w:r>
        <w:rPr>
          <w:sz w:val="22"/>
          <w:szCs w:val="22"/>
        </w:rPr>
        <w:t>łem</w:t>
      </w:r>
      <w:r w:rsidR="009E2154" w:rsidRPr="008D6DAB">
        <w:rPr>
          <w:sz w:val="22"/>
          <w:szCs w:val="22"/>
        </w:rPr>
        <w:t xml:space="preserve"> wszelkie informacje niezbędne do prawidłowego przygotowania i złożenia niniejszej oferty.</w:t>
      </w:r>
    </w:p>
    <w:p w:rsidR="009E2154" w:rsidRPr="008D6DAB" w:rsidRDefault="007F2AB7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</w:t>
      </w:r>
      <w:r w:rsidR="009E2154" w:rsidRPr="008D6DAB">
        <w:rPr>
          <w:sz w:val="22"/>
          <w:szCs w:val="22"/>
        </w:rPr>
        <w:t xml:space="preserve"> związan</w:t>
      </w:r>
      <w:r>
        <w:rPr>
          <w:sz w:val="22"/>
          <w:szCs w:val="22"/>
        </w:rPr>
        <w:t xml:space="preserve">y </w:t>
      </w:r>
      <w:r w:rsidR="009E2154" w:rsidRPr="008D6DAB">
        <w:rPr>
          <w:sz w:val="22"/>
          <w:szCs w:val="22"/>
        </w:rPr>
        <w:t xml:space="preserve">niniejszą ofertą przez okres </w:t>
      </w:r>
      <w:r w:rsidR="00723D54" w:rsidRPr="008D6DAB">
        <w:rPr>
          <w:b/>
          <w:sz w:val="22"/>
          <w:szCs w:val="22"/>
        </w:rPr>
        <w:t>30 dni</w:t>
      </w:r>
      <w:r w:rsidR="00723D54" w:rsidRPr="008D6DAB">
        <w:rPr>
          <w:sz w:val="22"/>
          <w:szCs w:val="22"/>
        </w:rPr>
        <w:t xml:space="preserve"> od dnia upływu terminu składania ofert</w:t>
      </w:r>
      <w:r w:rsidR="00247655" w:rsidRPr="008D6DAB">
        <w:rPr>
          <w:sz w:val="22"/>
          <w:szCs w:val="22"/>
        </w:rPr>
        <w:t>.</w:t>
      </w:r>
    </w:p>
    <w:p w:rsidR="00884444" w:rsidRPr="008D6DAB" w:rsidRDefault="007F2AB7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B31CC6" w:rsidRPr="008D6DAB">
        <w:rPr>
          <w:sz w:val="22"/>
          <w:szCs w:val="22"/>
        </w:rPr>
        <w:t>, że zapozna</w:t>
      </w:r>
      <w:r>
        <w:rPr>
          <w:sz w:val="22"/>
          <w:szCs w:val="22"/>
        </w:rPr>
        <w:t>łem</w:t>
      </w:r>
      <w:r w:rsidR="00B31CC6" w:rsidRPr="008D6DAB">
        <w:rPr>
          <w:sz w:val="22"/>
          <w:szCs w:val="22"/>
        </w:rPr>
        <w:t xml:space="preserve"> się z projektem umowy, określonym w  załączniku nr </w:t>
      </w:r>
      <w:r w:rsidR="008821F5" w:rsidRPr="008D6DAB">
        <w:rPr>
          <w:sz w:val="22"/>
          <w:szCs w:val="22"/>
        </w:rPr>
        <w:t>2</w:t>
      </w:r>
      <w:r w:rsidR="00136FA0" w:rsidRPr="008D6DAB">
        <w:rPr>
          <w:sz w:val="22"/>
          <w:szCs w:val="22"/>
        </w:rPr>
        <w:t xml:space="preserve"> </w:t>
      </w:r>
      <w:r w:rsidR="00B31CC6" w:rsidRPr="008D6DAB">
        <w:rPr>
          <w:sz w:val="22"/>
          <w:szCs w:val="22"/>
        </w:rPr>
        <w:t>do Specyfikacji War</w:t>
      </w:r>
      <w:r>
        <w:rPr>
          <w:sz w:val="22"/>
          <w:szCs w:val="22"/>
        </w:rPr>
        <w:t>unków Zamówienia i zobowiązuję</w:t>
      </w:r>
      <w:r w:rsidR="00B31CC6" w:rsidRPr="008D6DAB">
        <w:rPr>
          <w:sz w:val="22"/>
          <w:szCs w:val="22"/>
        </w:rPr>
        <w:t xml:space="preserve"> się, w przypadku wyboru </w:t>
      </w:r>
      <w:r>
        <w:rPr>
          <w:sz w:val="22"/>
          <w:szCs w:val="22"/>
        </w:rPr>
        <w:t>mojej</w:t>
      </w:r>
      <w:r w:rsidR="00B31CC6" w:rsidRPr="008D6DAB">
        <w:rPr>
          <w:sz w:val="22"/>
          <w:szCs w:val="22"/>
        </w:rPr>
        <w:t xml:space="preserve"> oferty, do zawarcia umowy zgodnej z niniejszą ofertą, na warunkach określonych w Specyfikacji Warunków Zamówienia, w miejscu i terminie wyznaczonym przez Zamawiającego</w:t>
      </w:r>
      <w:r w:rsidR="008A24A2" w:rsidRPr="008D6DAB">
        <w:rPr>
          <w:sz w:val="22"/>
          <w:szCs w:val="22"/>
        </w:rPr>
        <w:t>.</w:t>
      </w:r>
    </w:p>
    <w:p w:rsidR="00E310EC" w:rsidRPr="008D6DAB" w:rsidRDefault="00A64170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Zamówienie </w:t>
      </w:r>
      <w:r w:rsidR="007F2AB7">
        <w:rPr>
          <w:sz w:val="22"/>
          <w:szCs w:val="22"/>
        </w:rPr>
        <w:t>zamierzam</w:t>
      </w:r>
      <w:r w:rsidR="00F11CBF" w:rsidRPr="008D6DAB">
        <w:rPr>
          <w:sz w:val="22"/>
          <w:szCs w:val="22"/>
        </w:rPr>
        <w:t>:</w:t>
      </w:r>
    </w:p>
    <w:p w:rsidR="00E310EC" w:rsidRPr="008D6DAB" w:rsidRDefault="007F2AB7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wykonać sam</w:t>
      </w:r>
      <w:r w:rsidR="00E310EC" w:rsidRPr="008D6DAB">
        <w:rPr>
          <w:sz w:val="22"/>
          <w:szCs w:val="22"/>
        </w:rPr>
        <w:t>;</w:t>
      </w:r>
    </w:p>
    <w:p w:rsidR="00E310EC" w:rsidRPr="008D6DAB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w niżej określonym zakr</w:t>
      </w:r>
      <w:r w:rsidR="007F2AB7">
        <w:rPr>
          <w:sz w:val="22"/>
          <w:szCs w:val="22"/>
        </w:rPr>
        <w:t>esie powierzyć podwykonawcy</w:t>
      </w:r>
      <w:r w:rsidR="008821F5" w:rsidRPr="008D6DAB">
        <w:rPr>
          <w:sz w:val="22"/>
          <w:szCs w:val="22"/>
        </w:rPr>
        <w:t>;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866"/>
        <w:gridCol w:w="4446"/>
      </w:tblGrid>
      <w:tr w:rsidR="00E310EC" w:rsidRPr="008D6DAB" w:rsidTr="00884444">
        <w:trPr>
          <w:trHeight w:val="598"/>
        </w:trPr>
        <w:tc>
          <w:tcPr>
            <w:tcW w:w="617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29" w:type="dxa"/>
            <w:vAlign w:val="center"/>
          </w:tcPr>
          <w:p w:rsidR="00E310EC" w:rsidRPr="008D6DAB" w:rsidRDefault="00E310EC" w:rsidP="007F2AB7">
            <w:pPr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Części zamówienia, których wykonanie zamierza się powierzyć podwykonawc</w:t>
            </w:r>
            <w:r w:rsidR="007F2AB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4501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Nazwa i adres podwykonawcy</w:t>
            </w: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162EA" w:rsidRPr="008D6DAB" w:rsidRDefault="002162EA" w:rsidP="00540809">
      <w:pPr>
        <w:numPr>
          <w:ilvl w:val="0"/>
          <w:numId w:val="6"/>
        </w:numPr>
        <w:suppressAutoHyphens/>
        <w:ind w:left="426" w:hanging="426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Oświadczamy, że:</w:t>
      </w:r>
    </w:p>
    <w:p w:rsidR="002162EA" w:rsidRPr="008D6DAB" w:rsidRDefault="007F2AB7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jestem</w:t>
      </w:r>
      <w:r w:rsidR="002162EA" w:rsidRPr="008D6DAB">
        <w:rPr>
          <w:sz w:val="22"/>
          <w:szCs w:val="22"/>
          <w:lang w:eastAsia="ar-SA"/>
        </w:rPr>
        <w:t xml:space="preserve"> mikro przedsiębiorstwem</w:t>
      </w:r>
      <w:r w:rsidR="002162EA" w:rsidRPr="008D6DAB">
        <w:rPr>
          <w:sz w:val="22"/>
          <w:szCs w:val="22"/>
          <w:vertAlign w:val="superscript"/>
          <w:lang w:eastAsia="ar-SA"/>
        </w:rPr>
        <w:t>*</w:t>
      </w:r>
      <w:r w:rsidR="002162EA" w:rsidRPr="008D6DAB">
        <w:rPr>
          <w:sz w:val="22"/>
          <w:szCs w:val="22"/>
          <w:lang w:eastAsia="ar-SA"/>
        </w:rPr>
        <w:t xml:space="preserve"> </w:t>
      </w:r>
    </w:p>
    <w:p w:rsidR="002162EA" w:rsidRPr="008D6DAB" w:rsidRDefault="007F2AB7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>
        <w:rPr>
          <w:sz w:val="22"/>
          <w:szCs w:val="22"/>
          <w:lang w:eastAsia="ar-SA"/>
        </w:rPr>
        <w:t>jestem</w:t>
      </w:r>
      <w:r w:rsidR="002162EA" w:rsidRPr="008D6DAB">
        <w:rPr>
          <w:sz w:val="22"/>
          <w:szCs w:val="22"/>
          <w:lang w:eastAsia="ar-SA"/>
        </w:rPr>
        <w:t xml:space="preserve"> małym przedsiębiorstwem</w:t>
      </w:r>
      <w:r w:rsidR="002162EA" w:rsidRPr="008D6DAB">
        <w:rPr>
          <w:sz w:val="22"/>
          <w:szCs w:val="22"/>
          <w:vertAlign w:val="superscript"/>
          <w:lang w:eastAsia="ar-SA"/>
        </w:rPr>
        <w:t>**</w:t>
      </w:r>
    </w:p>
    <w:p w:rsidR="002162EA" w:rsidRPr="008D6DAB" w:rsidRDefault="007F2AB7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>
        <w:rPr>
          <w:sz w:val="22"/>
          <w:szCs w:val="22"/>
          <w:lang w:eastAsia="ar-SA"/>
        </w:rPr>
        <w:t>jestem</w:t>
      </w:r>
      <w:r w:rsidR="002162EA" w:rsidRPr="008D6DAB">
        <w:rPr>
          <w:sz w:val="22"/>
          <w:szCs w:val="22"/>
          <w:lang w:eastAsia="ar-SA"/>
        </w:rPr>
        <w:t xml:space="preserve"> średnim przedsiębiorstwem</w:t>
      </w:r>
      <w:r w:rsidR="002162EA" w:rsidRPr="008D6DAB">
        <w:rPr>
          <w:sz w:val="22"/>
          <w:szCs w:val="22"/>
          <w:vertAlign w:val="superscript"/>
          <w:lang w:eastAsia="ar-SA"/>
        </w:rPr>
        <w:t>***</w:t>
      </w:r>
    </w:p>
    <w:p w:rsidR="002162EA" w:rsidRPr="008D6DAB" w:rsidRDefault="007F2AB7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nie jestem</w:t>
      </w:r>
      <w:r w:rsidR="002162EA" w:rsidRPr="008D6DAB">
        <w:rPr>
          <w:sz w:val="22"/>
          <w:szCs w:val="22"/>
          <w:lang w:eastAsia="ar-SA"/>
        </w:rPr>
        <w:t xml:space="preserve"> mikro/małym/średnim przedsiębiorstwem</w:t>
      </w:r>
    </w:p>
    <w:p w:rsidR="002162EA" w:rsidRPr="008D6DAB" w:rsidRDefault="002162EA" w:rsidP="002162EA">
      <w:pPr>
        <w:suppressAutoHyphens/>
        <w:rPr>
          <w:i/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 xml:space="preserve">       </w:t>
      </w:r>
      <w:r w:rsidRPr="008D6DAB">
        <w:rPr>
          <w:i/>
          <w:sz w:val="22"/>
          <w:szCs w:val="22"/>
          <w:lang w:eastAsia="ar-SA"/>
        </w:rPr>
        <w:t>(właściwe zaznaczyć)</w:t>
      </w:r>
    </w:p>
    <w:p w:rsidR="002162EA" w:rsidRPr="008D6DAB" w:rsidRDefault="002162EA" w:rsidP="002162EA">
      <w:pPr>
        <w:suppressAutoHyphens/>
        <w:rPr>
          <w:sz w:val="22"/>
          <w:szCs w:val="22"/>
          <w:lang w:eastAsia="ar-SA"/>
        </w:rPr>
      </w:pP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*Mikroprzedsiębiorstwo: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**Małe 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***Średnie przedsiębiorstwa</w:t>
      </w:r>
      <w:r w:rsidRPr="008D6DAB">
        <w:rPr>
          <w:sz w:val="22"/>
          <w:szCs w:val="22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374294" w:rsidRPr="007D2AAC" w:rsidRDefault="002162EA" w:rsidP="007D2AAC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A94D77" w:rsidRPr="008D6DAB" w:rsidRDefault="00A94D77" w:rsidP="00540809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Oświadczam, że wypełniłem obowiązki informacyjne przewidz</w:t>
      </w:r>
      <w:r w:rsidR="008821F5" w:rsidRPr="008D6DAB">
        <w:rPr>
          <w:sz w:val="22"/>
          <w:szCs w:val="22"/>
        </w:rPr>
        <w:t>iane w art. 13 lub art. 14 RODO</w:t>
      </w:r>
      <w:r w:rsidRPr="008D6DAB">
        <w:rPr>
          <w:sz w:val="22"/>
          <w:szCs w:val="22"/>
        </w:rPr>
        <w:t xml:space="preserve"> wobec osób fizycznych, od których dane osobowe bezpośrednio lub pośrednio pozyskałem w celu ubiegania się o udzielenie zamówienia public</w:t>
      </w:r>
      <w:r w:rsidR="008821F5" w:rsidRPr="008D6DAB">
        <w:rPr>
          <w:sz w:val="22"/>
          <w:szCs w:val="22"/>
        </w:rPr>
        <w:t>znego w niniejszym postępowaniu</w:t>
      </w:r>
      <w:r w:rsidRPr="008D6DAB">
        <w:rPr>
          <w:sz w:val="22"/>
          <w:szCs w:val="22"/>
        </w:rPr>
        <w:t>.</w:t>
      </w:r>
    </w:p>
    <w:p w:rsidR="007D2AAC" w:rsidRPr="008D6DAB" w:rsidRDefault="007D2AAC" w:rsidP="00EE3385">
      <w:pPr>
        <w:spacing w:before="120" w:line="360" w:lineRule="auto"/>
        <w:ind w:right="-51"/>
        <w:jc w:val="both"/>
        <w:rPr>
          <w:sz w:val="22"/>
          <w:szCs w:val="22"/>
          <w:lang w:eastAsia="en-US"/>
        </w:rPr>
      </w:pPr>
    </w:p>
    <w:p w:rsidR="000A22B2" w:rsidRPr="008D6DAB" w:rsidRDefault="00EE3385" w:rsidP="008D6DAB">
      <w:pPr>
        <w:ind w:left="426"/>
        <w:jc w:val="both"/>
        <w:rPr>
          <w:rFonts w:eastAsia="Calibri"/>
          <w:sz w:val="22"/>
          <w:szCs w:val="22"/>
          <w:lang w:eastAsia="en-US"/>
        </w:rPr>
      </w:pPr>
      <w:r w:rsidRPr="008D6DAB">
        <w:rPr>
          <w:rFonts w:eastAsia="Calibri"/>
          <w:sz w:val="22"/>
          <w:szCs w:val="22"/>
          <w:lang w:eastAsia="en-US"/>
        </w:rPr>
        <w:t>…………………………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</w:t>
      </w:r>
      <w:r w:rsidRPr="008D6DAB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8D6DAB">
        <w:rPr>
          <w:rFonts w:eastAsia="Calibri"/>
          <w:sz w:val="22"/>
          <w:szCs w:val="22"/>
          <w:lang w:eastAsia="en-US"/>
        </w:rPr>
        <w:t>dnia 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r</w:t>
      </w:r>
      <w:r w:rsidR="00273FCB" w:rsidRPr="008D6DAB">
        <w:rPr>
          <w:rFonts w:eastAsia="Calibri"/>
          <w:sz w:val="22"/>
          <w:szCs w:val="22"/>
          <w:lang w:eastAsia="en-US"/>
        </w:rPr>
        <w:t>.</w:t>
      </w: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8D6DAB" w:rsidRPr="008D6DAB" w:rsidRDefault="006C5541" w:rsidP="00B44DA1">
      <w:pPr>
        <w:jc w:val="both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UWAGA:</w:t>
      </w:r>
      <w:r w:rsidR="00B44DA1" w:rsidRPr="008D6DAB">
        <w:rPr>
          <w:b/>
          <w:sz w:val="22"/>
          <w:szCs w:val="22"/>
        </w:rPr>
        <w:t xml:space="preserve"> </w:t>
      </w:r>
    </w:p>
    <w:p w:rsidR="007D2AAC" w:rsidRPr="008D6DAB" w:rsidRDefault="008821F5" w:rsidP="00B44DA1">
      <w:pPr>
        <w:jc w:val="both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 xml:space="preserve">Ofertę, można składać </w:t>
      </w:r>
      <w:r w:rsidR="00D5160D">
        <w:rPr>
          <w:b/>
          <w:sz w:val="22"/>
          <w:szCs w:val="22"/>
        </w:rPr>
        <w:t xml:space="preserve">do dnia </w:t>
      </w:r>
      <w:r w:rsidR="0084484F">
        <w:rPr>
          <w:b/>
          <w:sz w:val="22"/>
          <w:szCs w:val="22"/>
        </w:rPr>
        <w:t>19</w:t>
      </w:r>
      <w:r w:rsidR="00887AD6">
        <w:rPr>
          <w:b/>
          <w:sz w:val="22"/>
          <w:szCs w:val="22"/>
        </w:rPr>
        <w:t>.12</w:t>
      </w:r>
      <w:r w:rsidR="00085F36">
        <w:rPr>
          <w:b/>
          <w:sz w:val="22"/>
          <w:szCs w:val="22"/>
        </w:rPr>
        <w:t xml:space="preserve">.2024 r do godz. 10:00, </w:t>
      </w:r>
      <w:r w:rsidRPr="008D6DAB">
        <w:rPr>
          <w:b/>
          <w:sz w:val="22"/>
          <w:szCs w:val="22"/>
        </w:rPr>
        <w:t>w zamkniętej kopercie w sekretariacie szkół dla dorosłych, Pl. Św. Katarzyny 8</w:t>
      </w:r>
      <w:r w:rsidR="008D6DAB" w:rsidRPr="008D6DAB">
        <w:rPr>
          <w:b/>
          <w:sz w:val="22"/>
          <w:szCs w:val="22"/>
        </w:rPr>
        <w:t>, 87</w:t>
      </w:r>
      <w:r w:rsidR="008D6DAB" w:rsidRPr="00085F36">
        <w:rPr>
          <w:b/>
          <w:sz w:val="22"/>
          <w:szCs w:val="22"/>
        </w:rPr>
        <w:t xml:space="preserve">-100 Toruń, osobiście lub pocztą,  oraz elektronicznie na adres </w:t>
      </w:r>
      <w:hyperlink r:id="rId8" w:history="1">
        <w:r w:rsidR="008D6DAB" w:rsidRPr="00085F36">
          <w:rPr>
            <w:rStyle w:val="Hipercze"/>
            <w:b/>
            <w:sz w:val="22"/>
            <w:szCs w:val="22"/>
          </w:rPr>
          <w:t>przetargi@cku.torun.pl</w:t>
        </w:r>
      </w:hyperlink>
      <w:r w:rsidR="00BA44D5" w:rsidRPr="00085F36">
        <w:rPr>
          <w:b/>
          <w:sz w:val="22"/>
          <w:szCs w:val="22"/>
        </w:rPr>
        <w:t xml:space="preserve"> </w:t>
      </w:r>
      <w:r w:rsidR="007D2AAC" w:rsidRPr="00085F36">
        <w:rPr>
          <w:b/>
          <w:sz w:val="22"/>
          <w:szCs w:val="22"/>
        </w:rPr>
        <w:t xml:space="preserve"> </w:t>
      </w:r>
      <w:r w:rsidR="00A8538C">
        <w:rPr>
          <w:b/>
          <w:sz w:val="22"/>
          <w:szCs w:val="22"/>
        </w:rPr>
        <w:t xml:space="preserve">oferta na </w:t>
      </w:r>
      <w:r w:rsidR="0084484F">
        <w:rPr>
          <w:b/>
          <w:sz w:val="22"/>
          <w:szCs w:val="22"/>
        </w:rPr>
        <w:t xml:space="preserve">remont dwóch toalet </w:t>
      </w:r>
      <w:bookmarkStart w:id="1" w:name="_GoBack"/>
      <w:bookmarkEnd w:id="1"/>
      <w:r w:rsidR="007D2AAC" w:rsidRPr="00085F36">
        <w:rPr>
          <w:b/>
          <w:sz w:val="22"/>
          <w:szCs w:val="22"/>
        </w:rPr>
        <w:t xml:space="preserve">– otwarcie w dniu </w:t>
      </w:r>
      <w:r w:rsidR="0084484F">
        <w:rPr>
          <w:b/>
          <w:sz w:val="22"/>
          <w:szCs w:val="22"/>
        </w:rPr>
        <w:t>19</w:t>
      </w:r>
      <w:r w:rsidR="00887AD6">
        <w:rPr>
          <w:b/>
          <w:sz w:val="22"/>
          <w:szCs w:val="22"/>
        </w:rPr>
        <w:t>.12</w:t>
      </w:r>
      <w:r w:rsidR="00085F36" w:rsidRPr="00085F36">
        <w:rPr>
          <w:b/>
          <w:sz w:val="22"/>
          <w:szCs w:val="22"/>
        </w:rPr>
        <w:t>.2024</w:t>
      </w:r>
      <w:r w:rsidR="007D2AAC" w:rsidRPr="00085F36">
        <w:rPr>
          <w:b/>
          <w:sz w:val="22"/>
          <w:szCs w:val="22"/>
        </w:rPr>
        <w:t xml:space="preserve"> r. o godz. 10:10”</w:t>
      </w:r>
      <w:r w:rsidR="00BA44D5" w:rsidRPr="00085F36">
        <w:rPr>
          <w:b/>
          <w:sz w:val="22"/>
          <w:szCs w:val="22"/>
        </w:rPr>
        <w:t>. Koperta powinna być opisana w następujący sposób: „</w:t>
      </w:r>
      <w:r w:rsidR="00156679" w:rsidRPr="00085F36">
        <w:rPr>
          <w:b/>
          <w:sz w:val="22"/>
          <w:szCs w:val="22"/>
        </w:rPr>
        <w:t>Oferta</w:t>
      </w:r>
      <w:r w:rsidR="00BA44D5" w:rsidRPr="00085F36">
        <w:rPr>
          <w:b/>
          <w:sz w:val="22"/>
          <w:szCs w:val="22"/>
        </w:rPr>
        <w:t xml:space="preserve"> – </w:t>
      </w:r>
      <w:r w:rsidR="00903163">
        <w:rPr>
          <w:b/>
          <w:sz w:val="22"/>
          <w:szCs w:val="22"/>
        </w:rPr>
        <w:t>remont dwóch toalet</w:t>
      </w:r>
      <w:r w:rsidR="00BA44D5" w:rsidRPr="00085F36">
        <w:rPr>
          <w:b/>
          <w:sz w:val="22"/>
          <w:szCs w:val="22"/>
        </w:rPr>
        <w:t xml:space="preserve"> – nie otwierać przed dniem </w:t>
      </w:r>
      <w:r w:rsidR="0084484F">
        <w:rPr>
          <w:b/>
          <w:sz w:val="22"/>
          <w:szCs w:val="22"/>
        </w:rPr>
        <w:t>19</w:t>
      </w:r>
      <w:r w:rsidR="00903163">
        <w:rPr>
          <w:b/>
          <w:sz w:val="22"/>
          <w:szCs w:val="22"/>
        </w:rPr>
        <w:t>.12</w:t>
      </w:r>
      <w:r w:rsidR="00085F36" w:rsidRPr="00085F36">
        <w:rPr>
          <w:b/>
          <w:sz w:val="22"/>
          <w:szCs w:val="22"/>
        </w:rPr>
        <w:t xml:space="preserve">.2024 </w:t>
      </w:r>
      <w:r w:rsidR="00BA44D5" w:rsidRPr="00085F36">
        <w:rPr>
          <w:b/>
          <w:sz w:val="22"/>
          <w:szCs w:val="22"/>
        </w:rPr>
        <w:t>r. przed godz. 10:</w:t>
      </w:r>
      <w:r w:rsidR="00156679" w:rsidRPr="00085F36">
        <w:rPr>
          <w:b/>
          <w:sz w:val="22"/>
          <w:szCs w:val="22"/>
        </w:rPr>
        <w:t>1</w:t>
      </w:r>
      <w:r w:rsidR="00BA44D5" w:rsidRPr="00085F36">
        <w:rPr>
          <w:b/>
          <w:sz w:val="22"/>
          <w:szCs w:val="22"/>
        </w:rPr>
        <w:t>0”</w:t>
      </w:r>
      <w:r w:rsidR="007D2AAC" w:rsidRPr="00085F36">
        <w:rPr>
          <w:b/>
          <w:sz w:val="22"/>
          <w:szCs w:val="22"/>
        </w:rPr>
        <w:t>.</w:t>
      </w:r>
    </w:p>
    <w:p w:rsidR="00042DA1" w:rsidRPr="005A7B8D" w:rsidRDefault="00042DA1" w:rsidP="00A94D77">
      <w:pPr>
        <w:rPr>
          <w:rFonts w:ascii="Tahoma" w:hAnsi="Tahoma" w:cs="Tahoma"/>
          <w:sz w:val="18"/>
          <w:szCs w:val="18"/>
        </w:rPr>
      </w:pPr>
    </w:p>
    <w:sectPr w:rsidR="00042DA1" w:rsidRPr="005A7B8D" w:rsidSect="001B3053">
      <w:headerReference w:type="default" r:id="rId9"/>
      <w:footerReference w:type="default" r:id="rId10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57" w:rsidRDefault="00775F57">
      <w:r>
        <w:separator/>
      </w:r>
    </w:p>
  </w:endnote>
  <w:endnote w:type="continuationSeparator" w:id="0">
    <w:p w:rsidR="00775F57" w:rsidRDefault="007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84484F">
      <w:rPr>
        <w:rFonts w:ascii="Arial" w:hAnsi="Arial" w:cs="Arial"/>
        <w:noProof/>
        <w:sz w:val="20"/>
      </w:rPr>
      <w:t>2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57" w:rsidRDefault="00775F57">
      <w:r>
        <w:separator/>
      </w:r>
    </w:p>
  </w:footnote>
  <w:footnote w:type="continuationSeparator" w:id="0">
    <w:p w:rsidR="00775F57" w:rsidRDefault="0077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F5" w:rsidRPr="008D6DAB" w:rsidRDefault="008821F5" w:rsidP="008D6DAB">
    <w:pPr>
      <w:jc w:val="both"/>
      <w:rPr>
        <w:sz w:val="22"/>
        <w:szCs w:val="22"/>
      </w:rPr>
    </w:pPr>
    <w:r w:rsidRPr="008D6DAB">
      <w:rPr>
        <w:bCs/>
        <w:sz w:val="22"/>
        <w:szCs w:val="22"/>
      </w:rPr>
      <w:t>nr ref.:</w:t>
    </w:r>
    <w:r w:rsidRPr="008D6DAB">
      <w:rPr>
        <w:sz w:val="22"/>
        <w:szCs w:val="22"/>
      </w:rPr>
      <w:t xml:space="preserve"> CKU-DG </w:t>
    </w:r>
    <w:r w:rsidR="00887AD6">
      <w:rPr>
        <w:sz w:val="22"/>
        <w:szCs w:val="22"/>
      </w:rPr>
      <w:t xml:space="preserve"> 38</w:t>
    </w:r>
    <w:r w:rsidRPr="008D6DAB">
      <w:rPr>
        <w:sz w:val="22"/>
        <w:szCs w:val="22"/>
      </w:rPr>
      <w:t>/202</w:t>
    </w:r>
    <w:r w:rsidR="006950D4">
      <w:rPr>
        <w:sz w:val="22"/>
        <w:szCs w:val="22"/>
      </w:rPr>
      <w:t>4</w:t>
    </w:r>
    <w:r w:rsidRPr="008D6DAB">
      <w:rPr>
        <w:sz w:val="22"/>
        <w:szCs w:val="22"/>
      </w:rPr>
      <w:t>/ZD</w:t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  <w:t xml:space="preserve">       </w:t>
    </w:r>
    <w:r w:rsidRPr="008D6DAB">
      <w:rPr>
        <w:sz w:val="22"/>
        <w:szCs w:val="22"/>
      </w:rPr>
      <w:tab/>
      <w:t xml:space="preserve">         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B94A74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  <w:lang w:val="pl-PL"/>
      </w:rPr>
    </w:lvl>
  </w:abstractNum>
  <w:abstractNum w:abstractNumId="1" w15:restartNumberingAfterBreak="0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B3B553E"/>
    <w:multiLevelType w:val="hybridMultilevel"/>
    <w:tmpl w:val="100C09DA"/>
    <w:lvl w:ilvl="0" w:tplc="2B00F40A">
      <w:start w:val="1"/>
      <w:numFmt w:val="decimal"/>
      <w:lvlText w:val="%1."/>
      <w:lvlJc w:val="left"/>
      <w:pPr>
        <w:ind w:left="1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 w15:restartNumberingAfterBreak="0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391"/>
    <w:multiLevelType w:val="hybridMultilevel"/>
    <w:tmpl w:val="DA5E046C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2FC1"/>
    <w:rsid w:val="00026E5A"/>
    <w:rsid w:val="000277AD"/>
    <w:rsid w:val="00031FD9"/>
    <w:rsid w:val="00033CC3"/>
    <w:rsid w:val="00034270"/>
    <w:rsid w:val="00037250"/>
    <w:rsid w:val="00042DA1"/>
    <w:rsid w:val="0005161C"/>
    <w:rsid w:val="00052668"/>
    <w:rsid w:val="00052EA8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818F2"/>
    <w:rsid w:val="00083903"/>
    <w:rsid w:val="000849FE"/>
    <w:rsid w:val="0008517A"/>
    <w:rsid w:val="00085F36"/>
    <w:rsid w:val="000872F3"/>
    <w:rsid w:val="00087AEC"/>
    <w:rsid w:val="00087FF8"/>
    <w:rsid w:val="0009168E"/>
    <w:rsid w:val="00092074"/>
    <w:rsid w:val="000940F6"/>
    <w:rsid w:val="00094124"/>
    <w:rsid w:val="00095214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B7709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2E1D"/>
    <w:rsid w:val="000E31B8"/>
    <w:rsid w:val="000E427F"/>
    <w:rsid w:val="000E5D48"/>
    <w:rsid w:val="000E7733"/>
    <w:rsid w:val="000E7CBF"/>
    <w:rsid w:val="000E7D97"/>
    <w:rsid w:val="000F08E6"/>
    <w:rsid w:val="000F21DF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2644"/>
    <w:rsid w:val="00124A4C"/>
    <w:rsid w:val="0012564C"/>
    <w:rsid w:val="00130215"/>
    <w:rsid w:val="00131220"/>
    <w:rsid w:val="00132DEC"/>
    <w:rsid w:val="001358C6"/>
    <w:rsid w:val="00136FA0"/>
    <w:rsid w:val="00137094"/>
    <w:rsid w:val="001379B9"/>
    <w:rsid w:val="00140632"/>
    <w:rsid w:val="00141D4C"/>
    <w:rsid w:val="00143803"/>
    <w:rsid w:val="00143AE2"/>
    <w:rsid w:val="00144498"/>
    <w:rsid w:val="00154B45"/>
    <w:rsid w:val="00155D38"/>
    <w:rsid w:val="00156679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8E3"/>
    <w:rsid w:val="001D1F3B"/>
    <w:rsid w:val="001D2FF0"/>
    <w:rsid w:val="001D32B3"/>
    <w:rsid w:val="001D4B61"/>
    <w:rsid w:val="001D5943"/>
    <w:rsid w:val="001D71EF"/>
    <w:rsid w:val="001D7B65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72E"/>
    <w:rsid w:val="00273FCB"/>
    <w:rsid w:val="00274486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2F32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0C60"/>
    <w:rsid w:val="002C3360"/>
    <w:rsid w:val="002C56FD"/>
    <w:rsid w:val="002D1101"/>
    <w:rsid w:val="002D1204"/>
    <w:rsid w:val="002D27B9"/>
    <w:rsid w:val="002D2EFD"/>
    <w:rsid w:val="002D3C2E"/>
    <w:rsid w:val="002D41EC"/>
    <w:rsid w:val="002D5C32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53E4"/>
    <w:rsid w:val="00305EE0"/>
    <w:rsid w:val="0030783C"/>
    <w:rsid w:val="00311E81"/>
    <w:rsid w:val="00316E28"/>
    <w:rsid w:val="0032307D"/>
    <w:rsid w:val="00326608"/>
    <w:rsid w:val="00326C09"/>
    <w:rsid w:val="00327EE7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7EB4"/>
    <w:rsid w:val="003602C0"/>
    <w:rsid w:val="00360F0E"/>
    <w:rsid w:val="00361E97"/>
    <w:rsid w:val="003622A0"/>
    <w:rsid w:val="00362C66"/>
    <w:rsid w:val="00362D49"/>
    <w:rsid w:val="00370491"/>
    <w:rsid w:val="00370D58"/>
    <w:rsid w:val="003718C6"/>
    <w:rsid w:val="00372A49"/>
    <w:rsid w:val="00374294"/>
    <w:rsid w:val="003755B0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7EAD"/>
    <w:rsid w:val="003B154C"/>
    <w:rsid w:val="003B1AE2"/>
    <w:rsid w:val="003B3CE7"/>
    <w:rsid w:val="003B6E23"/>
    <w:rsid w:val="003B79F9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5C3D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AA2"/>
    <w:rsid w:val="00436A8D"/>
    <w:rsid w:val="00444752"/>
    <w:rsid w:val="004511E9"/>
    <w:rsid w:val="00454A29"/>
    <w:rsid w:val="00454E83"/>
    <w:rsid w:val="00455CBC"/>
    <w:rsid w:val="00460648"/>
    <w:rsid w:val="00460A63"/>
    <w:rsid w:val="00461311"/>
    <w:rsid w:val="00462361"/>
    <w:rsid w:val="004623D0"/>
    <w:rsid w:val="00462A0E"/>
    <w:rsid w:val="00465188"/>
    <w:rsid w:val="00465265"/>
    <w:rsid w:val="004656DF"/>
    <w:rsid w:val="0047043F"/>
    <w:rsid w:val="00472144"/>
    <w:rsid w:val="004738D3"/>
    <w:rsid w:val="00473C4A"/>
    <w:rsid w:val="00476334"/>
    <w:rsid w:val="004810B6"/>
    <w:rsid w:val="00482A1D"/>
    <w:rsid w:val="00483B1A"/>
    <w:rsid w:val="00483C6C"/>
    <w:rsid w:val="00484842"/>
    <w:rsid w:val="00485B34"/>
    <w:rsid w:val="00491B58"/>
    <w:rsid w:val="004932A0"/>
    <w:rsid w:val="00493E1A"/>
    <w:rsid w:val="0049642E"/>
    <w:rsid w:val="00496E78"/>
    <w:rsid w:val="004973F3"/>
    <w:rsid w:val="004A5036"/>
    <w:rsid w:val="004A7CD2"/>
    <w:rsid w:val="004B0890"/>
    <w:rsid w:val="004B27D1"/>
    <w:rsid w:val="004B56D2"/>
    <w:rsid w:val="004B5BE4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F108A"/>
    <w:rsid w:val="004F4063"/>
    <w:rsid w:val="004F57B2"/>
    <w:rsid w:val="004F6D27"/>
    <w:rsid w:val="00501ED5"/>
    <w:rsid w:val="005025D8"/>
    <w:rsid w:val="00504EE6"/>
    <w:rsid w:val="00506150"/>
    <w:rsid w:val="00506EF9"/>
    <w:rsid w:val="00507D43"/>
    <w:rsid w:val="0051009F"/>
    <w:rsid w:val="00510C38"/>
    <w:rsid w:val="00512BDA"/>
    <w:rsid w:val="00513F23"/>
    <w:rsid w:val="00520480"/>
    <w:rsid w:val="005204C1"/>
    <w:rsid w:val="00520DEF"/>
    <w:rsid w:val="00520E81"/>
    <w:rsid w:val="005227B2"/>
    <w:rsid w:val="00522965"/>
    <w:rsid w:val="00522B7F"/>
    <w:rsid w:val="0052460F"/>
    <w:rsid w:val="00524C28"/>
    <w:rsid w:val="0052508D"/>
    <w:rsid w:val="00531EB9"/>
    <w:rsid w:val="00535638"/>
    <w:rsid w:val="00536C12"/>
    <w:rsid w:val="00540809"/>
    <w:rsid w:val="0054243F"/>
    <w:rsid w:val="005448A5"/>
    <w:rsid w:val="00546678"/>
    <w:rsid w:val="005478C3"/>
    <w:rsid w:val="00552FD6"/>
    <w:rsid w:val="0055553C"/>
    <w:rsid w:val="00555549"/>
    <w:rsid w:val="00555DAF"/>
    <w:rsid w:val="00556390"/>
    <w:rsid w:val="00557B92"/>
    <w:rsid w:val="00560274"/>
    <w:rsid w:val="005628C8"/>
    <w:rsid w:val="00564925"/>
    <w:rsid w:val="00565FF5"/>
    <w:rsid w:val="005662FA"/>
    <w:rsid w:val="00566318"/>
    <w:rsid w:val="00571F8F"/>
    <w:rsid w:val="005722BB"/>
    <w:rsid w:val="00572B9E"/>
    <w:rsid w:val="005733DA"/>
    <w:rsid w:val="0058148C"/>
    <w:rsid w:val="00582657"/>
    <w:rsid w:val="00582766"/>
    <w:rsid w:val="005849C1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05B4"/>
    <w:rsid w:val="005A12CF"/>
    <w:rsid w:val="005A288C"/>
    <w:rsid w:val="005A5B51"/>
    <w:rsid w:val="005A7B8D"/>
    <w:rsid w:val="005B0CC7"/>
    <w:rsid w:val="005B20D7"/>
    <w:rsid w:val="005B2C82"/>
    <w:rsid w:val="005B495F"/>
    <w:rsid w:val="005C45C5"/>
    <w:rsid w:val="005C57C3"/>
    <w:rsid w:val="005D0204"/>
    <w:rsid w:val="005D1A1C"/>
    <w:rsid w:val="005D2328"/>
    <w:rsid w:val="005D57D5"/>
    <w:rsid w:val="005D5BC0"/>
    <w:rsid w:val="005E0002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401F"/>
    <w:rsid w:val="00674A19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50D4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C207F"/>
    <w:rsid w:val="006C2AF8"/>
    <w:rsid w:val="006C2BBC"/>
    <w:rsid w:val="006C503C"/>
    <w:rsid w:val="006C5541"/>
    <w:rsid w:val="006C5617"/>
    <w:rsid w:val="006C7C84"/>
    <w:rsid w:val="006C7EA7"/>
    <w:rsid w:val="006D20D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FDF"/>
    <w:rsid w:val="00753F1A"/>
    <w:rsid w:val="00756D74"/>
    <w:rsid w:val="00756E53"/>
    <w:rsid w:val="0076013D"/>
    <w:rsid w:val="00763101"/>
    <w:rsid w:val="00763AC4"/>
    <w:rsid w:val="00763B43"/>
    <w:rsid w:val="0076406B"/>
    <w:rsid w:val="00764616"/>
    <w:rsid w:val="007715D0"/>
    <w:rsid w:val="00771DB7"/>
    <w:rsid w:val="00775F5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8A7"/>
    <w:rsid w:val="007D0DCE"/>
    <w:rsid w:val="007D1DC4"/>
    <w:rsid w:val="007D2AAC"/>
    <w:rsid w:val="007D3DE9"/>
    <w:rsid w:val="007D3DF1"/>
    <w:rsid w:val="007D5520"/>
    <w:rsid w:val="007D5EF7"/>
    <w:rsid w:val="007D73FC"/>
    <w:rsid w:val="007E0541"/>
    <w:rsid w:val="007E0B45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2AB7"/>
    <w:rsid w:val="007F4999"/>
    <w:rsid w:val="007F51BD"/>
    <w:rsid w:val="007F6B66"/>
    <w:rsid w:val="0080029C"/>
    <w:rsid w:val="00800F62"/>
    <w:rsid w:val="00801E92"/>
    <w:rsid w:val="00804214"/>
    <w:rsid w:val="0080557C"/>
    <w:rsid w:val="008076E1"/>
    <w:rsid w:val="00807B63"/>
    <w:rsid w:val="008102F8"/>
    <w:rsid w:val="008110BD"/>
    <w:rsid w:val="00811326"/>
    <w:rsid w:val="0081135D"/>
    <w:rsid w:val="00813B5A"/>
    <w:rsid w:val="008141D0"/>
    <w:rsid w:val="00814668"/>
    <w:rsid w:val="008154EF"/>
    <w:rsid w:val="00816499"/>
    <w:rsid w:val="00816540"/>
    <w:rsid w:val="00817501"/>
    <w:rsid w:val="0082073B"/>
    <w:rsid w:val="008211DF"/>
    <w:rsid w:val="0082130A"/>
    <w:rsid w:val="00825652"/>
    <w:rsid w:val="00831103"/>
    <w:rsid w:val="00833EAD"/>
    <w:rsid w:val="00834024"/>
    <w:rsid w:val="008341A7"/>
    <w:rsid w:val="008402F3"/>
    <w:rsid w:val="0084484F"/>
    <w:rsid w:val="00845498"/>
    <w:rsid w:val="008467FD"/>
    <w:rsid w:val="00846B35"/>
    <w:rsid w:val="008470CD"/>
    <w:rsid w:val="00850067"/>
    <w:rsid w:val="00851495"/>
    <w:rsid w:val="0085320D"/>
    <w:rsid w:val="00853AAF"/>
    <w:rsid w:val="00854DB8"/>
    <w:rsid w:val="0085572B"/>
    <w:rsid w:val="00861591"/>
    <w:rsid w:val="0086420C"/>
    <w:rsid w:val="00865613"/>
    <w:rsid w:val="0086606E"/>
    <w:rsid w:val="00866098"/>
    <w:rsid w:val="008671F0"/>
    <w:rsid w:val="008709C5"/>
    <w:rsid w:val="00870AF7"/>
    <w:rsid w:val="0087500E"/>
    <w:rsid w:val="00875879"/>
    <w:rsid w:val="00880576"/>
    <w:rsid w:val="00880E14"/>
    <w:rsid w:val="008821F5"/>
    <w:rsid w:val="00884444"/>
    <w:rsid w:val="00884D86"/>
    <w:rsid w:val="0088732A"/>
    <w:rsid w:val="00887AD6"/>
    <w:rsid w:val="0089070F"/>
    <w:rsid w:val="008926A2"/>
    <w:rsid w:val="00892923"/>
    <w:rsid w:val="00894CCA"/>
    <w:rsid w:val="008952FB"/>
    <w:rsid w:val="00895E32"/>
    <w:rsid w:val="00897D60"/>
    <w:rsid w:val="008A0587"/>
    <w:rsid w:val="008A24A2"/>
    <w:rsid w:val="008A287B"/>
    <w:rsid w:val="008A30A3"/>
    <w:rsid w:val="008A348B"/>
    <w:rsid w:val="008A6900"/>
    <w:rsid w:val="008A7E16"/>
    <w:rsid w:val="008A7F48"/>
    <w:rsid w:val="008B538B"/>
    <w:rsid w:val="008B6B19"/>
    <w:rsid w:val="008C0BEC"/>
    <w:rsid w:val="008C2E39"/>
    <w:rsid w:val="008C3758"/>
    <w:rsid w:val="008C39BA"/>
    <w:rsid w:val="008C4182"/>
    <w:rsid w:val="008C6D03"/>
    <w:rsid w:val="008D0FF8"/>
    <w:rsid w:val="008D3696"/>
    <w:rsid w:val="008D6DAB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3144"/>
    <w:rsid w:val="0090242C"/>
    <w:rsid w:val="009027FB"/>
    <w:rsid w:val="00903163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5DA4"/>
    <w:rsid w:val="009A7848"/>
    <w:rsid w:val="009B573D"/>
    <w:rsid w:val="009C1B47"/>
    <w:rsid w:val="009C1E9C"/>
    <w:rsid w:val="009C2329"/>
    <w:rsid w:val="009C4C73"/>
    <w:rsid w:val="009C696B"/>
    <w:rsid w:val="009C775F"/>
    <w:rsid w:val="009D1BB0"/>
    <w:rsid w:val="009D38D6"/>
    <w:rsid w:val="009D73A2"/>
    <w:rsid w:val="009D7FEB"/>
    <w:rsid w:val="009E2154"/>
    <w:rsid w:val="009E3FDF"/>
    <w:rsid w:val="009F075D"/>
    <w:rsid w:val="009F1601"/>
    <w:rsid w:val="009F16AA"/>
    <w:rsid w:val="009F56EB"/>
    <w:rsid w:val="009F6055"/>
    <w:rsid w:val="009F6400"/>
    <w:rsid w:val="009F79FB"/>
    <w:rsid w:val="00A0189D"/>
    <w:rsid w:val="00A02ED7"/>
    <w:rsid w:val="00A02F8C"/>
    <w:rsid w:val="00A05289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415F"/>
    <w:rsid w:val="00A24542"/>
    <w:rsid w:val="00A25B8E"/>
    <w:rsid w:val="00A25DAC"/>
    <w:rsid w:val="00A260F2"/>
    <w:rsid w:val="00A3281B"/>
    <w:rsid w:val="00A32D00"/>
    <w:rsid w:val="00A34638"/>
    <w:rsid w:val="00A42268"/>
    <w:rsid w:val="00A43B23"/>
    <w:rsid w:val="00A44836"/>
    <w:rsid w:val="00A46C4A"/>
    <w:rsid w:val="00A46ED8"/>
    <w:rsid w:val="00A504D4"/>
    <w:rsid w:val="00A523D2"/>
    <w:rsid w:val="00A60C01"/>
    <w:rsid w:val="00A610A4"/>
    <w:rsid w:val="00A64170"/>
    <w:rsid w:val="00A66156"/>
    <w:rsid w:val="00A66B91"/>
    <w:rsid w:val="00A71966"/>
    <w:rsid w:val="00A72E61"/>
    <w:rsid w:val="00A747F1"/>
    <w:rsid w:val="00A83EED"/>
    <w:rsid w:val="00A8538C"/>
    <w:rsid w:val="00A85B43"/>
    <w:rsid w:val="00A9388B"/>
    <w:rsid w:val="00A94D77"/>
    <w:rsid w:val="00A95512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23DB"/>
    <w:rsid w:val="00AC577D"/>
    <w:rsid w:val="00AC65C6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3D26"/>
    <w:rsid w:val="00B3046F"/>
    <w:rsid w:val="00B31CC6"/>
    <w:rsid w:val="00B31D58"/>
    <w:rsid w:val="00B3499D"/>
    <w:rsid w:val="00B37D75"/>
    <w:rsid w:val="00B40BD6"/>
    <w:rsid w:val="00B4100E"/>
    <w:rsid w:val="00B420EF"/>
    <w:rsid w:val="00B43420"/>
    <w:rsid w:val="00B438B8"/>
    <w:rsid w:val="00B44649"/>
    <w:rsid w:val="00B44DA1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75BD"/>
    <w:rsid w:val="00B70CF0"/>
    <w:rsid w:val="00B7138D"/>
    <w:rsid w:val="00B72FDE"/>
    <w:rsid w:val="00B762F1"/>
    <w:rsid w:val="00B7645D"/>
    <w:rsid w:val="00B76529"/>
    <w:rsid w:val="00B8158E"/>
    <w:rsid w:val="00B81E15"/>
    <w:rsid w:val="00B83016"/>
    <w:rsid w:val="00B8351C"/>
    <w:rsid w:val="00B84A74"/>
    <w:rsid w:val="00B877CC"/>
    <w:rsid w:val="00B87E80"/>
    <w:rsid w:val="00B96EE1"/>
    <w:rsid w:val="00BA2AAC"/>
    <w:rsid w:val="00BA320E"/>
    <w:rsid w:val="00BA36D4"/>
    <w:rsid w:val="00BA44D5"/>
    <w:rsid w:val="00BA60A1"/>
    <w:rsid w:val="00BA6409"/>
    <w:rsid w:val="00BA72D2"/>
    <w:rsid w:val="00BC0F2B"/>
    <w:rsid w:val="00BC1DD9"/>
    <w:rsid w:val="00BC38C9"/>
    <w:rsid w:val="00BC5C1C"/>
    <w:rsid w:val="00BC78F5"/>
    <w:rsid w:val="00BC7E46"/>
    <w:rsid w:val="00BD100C"/>
    <w:rsid w:val="00BD2A8B"/>
    <w:rsid w:val="00BD5A78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61DF"/>
    <w:rsid w:val="00C17712"/>
    <w:rsid w:val="00C2088D"/>
    <w:rsid w:val="00C2614A"/>
    <w:rsid w:val="00C2724F"/>
    <w:rsid w:val="00C31AE8"/>
    <w:rsid w:val="00C32543"/>
    <w:rsid w:val="00C35745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35F"/>
    <w:rsid w:val="00C56A2F"/>
    <w:rsid w:val="00C57525"/>
    <w:rsid w:val="00C60469"/>
    <w:rsid w:val="00C60A50"/>
    <w:rsid w:val="00C613AE"/>
    <w:rsid w:val="00C64381"/>
    <w:rsid w:val="00C6514F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3A85"/>
    <w:rsid w:val="00CE41B7"/>
    <w:rsid w:val="00CE7C5E"/>
    <w:rsid w:val="00CF0DBB"/>
    <w:rsid w:val="00CF4420"/>
    <w:rsid w:val="00CF4D90"/>
    <w:rsid w:val="00CF5C20"/>
    <w:rsid w:val="00CF7D24"/>
    <w:rsid w:val="00D0012A"/>
    <w:rsid w:val="00D026D7"/>
    <w:rsid w:val="00D074B3"/>
    <w:rsid w:val="00D14F6C"/>
    <w:rsid w:val="00D20487"/>
    <w:rsid w:val="00D20EC2"/>
    <w:rsid w:val="00D2438D"/>
    <w:rsid w:val="00D2606F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60D"/>
    <w:rsid w:val="00D51D06"/>
    <w:rsid w:val="00D549EE"/>
    <w:rsid w:val="00D55085"/>
    <w:rsid w:val="00D5665D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71A03"/>
    <w:rsid w:val="00D72672"/>
    <w:rsid w:val="00D7439F"/>
    <w:rsid w:val="00D754B0"/>
    <w:rsid w:val="00D808D7"/>
    <w:rsid w:val="00D819A6"/>
    <w:rsid w:val="00D828C0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E67"/>
    <w:rsid w:val="00DA3168"/>
    <w:rsid w:val="00DA4205"/>
    <w:rsid w:val="00DA4625"/>
    <w:rsid w:val="00DA4BEC"/>
    <w:rsid w:val="00DA57E4"/>
    <w:rsid w:val="00DA71EE"/>
    <w:rsid w:val="00DB06B9"/>
    <w:rsid w:val="00DB2AC1"/>
    <w:rsid w:val="00DB5226"/>
    <w:rsid w:val="00DB582B"/>
    <w:rsid w:val="00DB6FB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44F5"/>
    <w:rsid w:val="00DE6857"/>
    <w:rsid w:val="00DE70DC"/>
    <w:rsid w:val="00DF1CC0"/>
    <w:rsid w:val="00DF40A9"/>
    <w:rsid w:val="00E00BD4"/>
    <w:rsid w:val="00E0581F"/>
    <w:rsid w:val="00E063CD"/>
    <w:rsid w:val="00E07973"/>
    <w:rsid w:val="00E10F9B"/>
    <w:rsid w:val="00E15F6D"/>
    <w:rsid w:val="00E17DDE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5581"/>
    <w:rsid w:val="00E478CE"/>
    <w:rsid w:val="00E502D0"/>
    <w:rsid w:val="00E518C7"/>
    <w:rsid w:val="00E54B3F"/>
    <w:rsid w:val="00E54CA7"/>
    <w:rsid w:val="00E57378"/>
    <w:rsid w:val="00E576CB"/>
    <w:rsid w:val="00E60D52"/>
    <w:rsid w:val="00E6116B"/>
    <w:rsid w:val="00E61BB0"/>
    <w:rsid w:val="00E631B1"/>
    <w:rsid w:val="00E65D88"/>
    <w:rsid w:val="00E65FA0"/>
    <w:rsid w:val="00E7214F"/>
    <w:rsid w:val="00E76AEC"/>
    <w:rsid w:val="00E7749C"/>
    <w:rsid w:val="00E82BBE"/>
    <w:rsid w:val="00E843E6"/>
    <w:rsid w:val="00E853B8"/>
    <w:rsid w:val="00E85D64"/>
    <w:rsid w:val="00E86D44"/>
    <w:rsid w:val="00E904F2"/>
    <w:rsid w:val="00E90A17"/>
    <w:rsid w:val="00E918C5"/>
    <w:rsid w:val="00E9233A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6F50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1C3"/>
    <w:rsid w:val="00F10299"/>
    <w:rsid w:val="00F11CBF"/>
    <w:rsid w:val="00F17937"/>
    <w:rsid w:val="00F17D18"/>
    <w:rsid w:val="00F20FFB"/>
    <w:rsid w:val="00F21A0D"/>
    <w:rsid w:val="00F22A6E"/>
    <w:rsid w:val="00F22F5E"/>
    <w:rsid w:val="00F23C54"/>
    <w:rsid w:val="00F25CA5"/>
    <w:rsid w:val="00F2770A"/>
    <w:rsid w:val="00F3219A"/>
    <w:rsid w:val="00F326B6"/>
    <w:rsid w:val="00F33C40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374C"/>
    <w:rsid w:val="00F63D25"/>
    <w:rsid w:val="00F64449"/>
    <w:rsid w:val="00F66196"/>
    <w:rsid w:val="00F66B11"/>
    <w:rsid w:val="00F72582"/>
    <w:rsid w:val="00F73501"/>
    <w:rsid w:val="00F73BDA"/>
    <w:rsid w:val="00F77240"/>
    <w:rsid w:val="00F77D02"/>
    <w:rsid w:val="00F8013C"/>
    <w:rsid w:val="00F80273"/>
    <w:rsid w:val="00F8097C"/>
    <w:rsid w:val="00F82F3B"/>
    <w:rsid w:val="00F92226"/>
    <w:rsid w:val="00F9350D"/>
    <w:rsid w:val="00F93EFE"/>
    <w:rsid w:val="00F948CA"/>
    <w:rsid w:val="00F95219"/>
    <w:rsid w:val="00F9649C"/>
    <w:rsid w:val="00FA0537"/>
    <w:rsid w:val="00FA2258"/>
    <w:rsid w:val="00FA2734"/>
    <w:rsid w:val="00FA3E37"/>
    <w:rsid w:val="00FA61F1"/>
    <w:rsid w:val="00FA707C"/>
    <w:rsid w:val="00FA71FE"/>
    <w:rsid w:val="00FC0EE1"/>
    <w:rsid w:val="00FC3864"/>
    <w:rsid w:val="00FC3933"/>
    <w:rsid w:val="00FD40DE"/>
    <w:rsid w:val="00FD46C6"/>
    <w:rsid w:val="00FD47C8"/>
    <w:rsid w:val="00FD656C"/>
    <w:rsid w:val="00FE18B8"/>
    <w:rsid w:val="00FE2E08"/>
    <w:rsid w:val="00FE5E5D"/>
    <w:rsid w:val="00FE6629"/>
    <w:rsid w:val="00FF0132"/>
    <w:rsid w:val="00FF0341"/>
    <w:rsid w:val="00FF1D5B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4D9D2-A73A-4993-8F75-3C3865F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8D6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cku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F6C6-74C9-4E98-8B85-F49AAB67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Robert Wcześniak</cp:lastModifiedBy>
  <cp:revision>4</cp:revision>
  <cp:lastPrinted>2019-12-09T10:22:00Z</cp:lastPrinted>
  <dcterms:created xsi:type="dcterms:W3CDTF">2024-12-18T06:49:00Z</dcterms:created>
  <dcterms:modified xsi:type="dcterms:W3CDTF">2024-12-18T09:53:00Z</dcterms:modified>
</cp:coreProperties>
</file>