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9A" w:rsidRDefault="008E139A" w:rsidP="008E139A">
      <w:pPr>
        <w:pStyle w:val="Tekstpodstawowy"/>
      </w:pPr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126EBC">
        <w:rPr>
          <w:sz w:val="20"/>
        </w:rPr>
        <w:t>–</w:t>
      </w:r>
      <w:r>
        <w:rPr>
          <w:sz w:val="20"/>
        </w:rPr>
        <w:t xml:space="preserve"> DG</w:t>
      </w:r>
      <w:r w:rsidR="00126EBC">
        <w:rPr>
          <w:sz w:val="20"/>
        </w:rPr>
        <w:t xml:space="preserve"> </w:t>
      </w:r>
      <w:r w:rsidR="0023249E">
        <w:rPr>
          <w:sz w:val="20"/>
        </w:rPr>
        <w:t>1</w:t>
      </w:r>
      <w:r w:rsidR="00B3428C">
        <w:rPr>
          <w:sz w:val="20"/>
        </w:rPr>
        <w:t>6</w:t>
      </w:r>
      <w:r>
        <w:rPr>
          <w:sz w:val="20"/>
        </w:rPr>
        <w:t>/20</w:t>
      </w:r>
      <w:r w:rsidR="00154527">
        <w:rPr>
          <w:sz w:val="20"/>
        </w:rPr>
        <w:t>2</w:t>
      </w:r>
      <w:r w:rsidR="00AD17CF">
        <w:rPr>
          <w:sz w:val="20"/>
        </w:rPr>
        <w:t>3</w:t>
      </w:r>
      <w:r>
        <w:rPr>
          <w:sz w:val="20"/>
        </w:rPr>
        <w:t>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Pr="005A2F57" w:rsidRDefault="005136FC" w:rsidP="00021C73">
            <w:pPr>
              <w:jc w:val="both"/>
            </w:pPr>
            <w:r>
              <w:t>Dostawa do magazyn</w:t>
            </w:r>
            <w:r w:rsidR="0023249E">
              <w:t>u</w:t>
            </w:r>
            <w:r w:rsidR="00C72259">
              <w:t xml:space="preserve">: </w:t>
            </w:r>
            <w:r w:rsidR="00AD17CF">
              <w:t>„</w:t>
            </w:r>
            <w:r w:rsidR="00B3428C">
              <w:t>C K U, Pl. Św. Katarzyny 8</w:t>
            </w:r>
            <w:r w:rsidR="00AD17CF">
              <w:t>”</w:t>
            </w:r>
            <w:r w:rsidR="008E139A">
              <w:t xml:space="preserve"> </w:t>
            </w:r>
            <w:r w:rsidR="007F3FAF">
              <w:t xml:space="preserve">artykułów chemicznych i </w:t>
            </w:r>
            <w:r w:rsidR="008E139A">
              <w:t xml:space="preserve">środków czystości szczegółowo opisanych i wymienionych ilościowo </w:t>
            </w:r>
            <w:r w:rsidR="007F3FAF">
              <w:t>w</w:t>
            </w:r>
            <w:r w:rsidR="008E139A">
              <w:t xml:space="preserve"> załącznik</w:t>
            </w:r>
            <w:r w:rsidR="0023249E">
              <w:t>u</w:t>
            </w:r>
            <w:r w:rsidR="007F3FAF">
              <w:t xml:space="preserve">, </w:t>
            </w:r>
            <w:r w:rsidR="008E139A">
              <w:t>stanowiący</w:t>
            </w:r>
            <w:r w:rsidR="0023249E">
              <w:t>m</w:t>
            </w:r>
            <w:r w:rsidR="008E139A">
              <w:t xml:space="preserve"> integralną część niniejszego formularza ofertowego. </w:t>
            </w:r>
          </w:p>
          <w:p w:rsidR="008E139A" w:rsidRDefault="008E139A" w:rsidP="00021C73">
            <w:pPr>
              <w:autoSpaceDE w:val="0"/>
              <w:autoSpaceDN w:val="0"/>
              <w:adjustRightInd w:val="0"/>
            </w:pPr>
            <w:r>
              <w:t xml:space="preserve">Wspólny słownik zamówień (CPV): </w:t>
            </w:r>
            <w:r>
              <w:rPr>
                <w:bCs/>
              </w:rPr>
              <w:t>39224000-8, 39831240-0, 39831600-2, 39812100-8, 39811100-1, 39514200-0, 39291000-8, 39224340-3, 39224330-0.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C85065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</w:t>
            </w:r>
            <w:r w:rsidR="00C85065">
              <w:t>87-100 Toruń</w:t>
            </w:r>
            <w:r w:rsidR="008E139A">
              <w:t xml:space="preserve">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23249E" w:rsidP="00B3428C">
            <w:pPr>
              <w:rPr>
                <w:b/>
              </w:rPr>
            </w:pPr>
            <w:r>
              <w:rPr>
                <w:b/>
              </w:rPr>
              <w:t xml:space="preserve">dostawa środków czystości: </w:t>
            </w:r>
            <w:r w:rsidR="00B3428C">
              <w:rPr>
                <w:b/>
              </w:rPr>
              <w:t>wrzesień</w:t>
            </w:r>
            <w:r>
              <w:rPr>
                <w:b/>
              </w:rPr>
              <w:t xml:space="preserve"> </w:t>
            </w:r>
            <w:r w:rsidR="00AD17CF">
              <w:rPr>
                <w:b/>
              </w:rPr>
              <w:t>2023</w:t>
            </w:r>
            <w:r w:rsidR="00154527">
              <w:rPr>
                <w:b/>
              </w:rPr>
              <w:t xml:space="preserve"> </w:t>
            </w:r>
            <w:r w:rsidR="005315A7" w:rsidRPr="000C1A0E">
              <w:rPr>
                <w:b/>
              </w:rPr>
              <w:t xml:space="preserve">r.  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</w:t>
      </w:r>
    </w:p>
    <w:p w:rsidR="008E139A" w:rsidRDefault="00AC1A51" w:rsidP="008E139A">
      <w:r>
        <w:t xml:space="preserve">    </w:t>
      </w:r>
      <w:r w:rsidR="008E139A">
        <w:t xml:space="preserve">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>
        <w:t xml:space="preserve"> …………………………………..</w:t>
      </w:r>
    </w:p>
    <w:p w:rsidR="00AC1A51" w:rsidRDefault="00AC1A51" w:rsidP="00AC1A51">
      <w:pPr>
        <w:ind w:left="720"/>
      </w:pPr>
    </w:p>
    <w:p w:rsidR="008E139A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17C73">
      <w:pPr>
        <w:ind w:left="720"/>
      </w:pPr>
      <w:r>
        <w:t>………………………………………………………………………………………...</w:t>
      </w:r>
    </w:p>
    <w:p w:rsidR="008E139A" w:rsidRDefault="008E139A" w:rsidP="00AC1A51">
      <w:r>
        <w:t>* niepotrzebne skreślić</w:t>
      </w:r>
      <w:r>
        <w:tab/>
      </w:r>
    </w:p>
    <w:p w:rsidR="00C85065" w:rsidRDefault="00C85065" w:rsidP="00AC1A51">
      <w:bookmarkStart w:id="0" w:name="_GoBack"/>
      <w:bookmarkEnd w:id="0"/>
    </w:p>
    <w:sectPr w:rsidR="00C85065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3249E"/>
    <w:rsid w:val="00261F66"/>
    <w:rsid w:val="00285DEE"/>
    <w:rsid w:val="00296C31"/>
    <w:rsid w:val="002A28E9"/>
    <w:rsid w:val="002A41E9"/>
    <w:rsid w:val="002A4EB8"/>
    <w:rsid w:val="002B1C09"/>
    <w:rsid w:val="002E0057"/>
    <w:rsid w:val="00327D58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562A7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A61C6B"/>
    <w:rsid w:val="00A94F16"/>
    <w:rsid w:val="00AC1A51"/>
    <w:rsid w:val="00AD17CF"/>
    <w:rsid w:val="00AE29A7"/>
    <w:rsid w:val="00B04E1B"/>
    <w:rsid w:val="00B3428C"/>
    <w:rsid w:val="00B90CCF"/>
    <w:rsid w:val="00BA3A6B"/>
    <w:rsid w:val="00BA511A"/>
    <w:rsid w:val="00BB4F66"/>
    <w:rsid w:val="00C05543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4</cp:revision>
  <cp:lastPrinted>2023-02-01T09:34:00Z</cp:lastPrinted>
  <dcterms:created xsi:type="dcterms:W3CDTF">2023-09-15T07:30:00Z</dcterms:created>
  <dcterms:modified xsi:type="dcterms:W3CDTF">2023-09-18T14:07:00Z</dcterms:modified>
</cp:coreProperties>
</file>