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65" w:rsidRDefault="00C85065" w:rsidP="00AC1A51">
      <w:bookmarkStart w:id="0" w:name="_GoBack"/>
      <w:bookmarkEnd w:id="0"/>
    </w:p>
    <w:p w:rsidR="00C85065" w:rsidRDefault="00C85065" w:rsidP="00AC1A51"/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23249E">
        <w:rPr>
          <w:sz w:val="20"/>
        </w:rPr>
        <w:t>–</w:t>
      </w:r>
      <w:r>
        <w:rPr>
          <w:sz w:val="20"/>
        </w:rPr>
        <w:t xml:space="preserve"> DG</w:t>
      </w:r>
      <w:r w:rsidR="0023249E">
        <w:rPr>
          <w:sz w:val="20"/>
        </w:rPr>
        <w:t>1</w:t>
      </w:r>
      <w:r w:rsidR="009461EC">
        <w:rPr>
          <w:sz w:val="20"/>
        </w:rPr>
        <w:t>7</w:t>
      </w:r>
      <w:r w:rsidR="00184443">
        <w:rPr>
          <w:sz w:val="20"/>
        </w:rPr>
        <w:t>/20</w:t>
      </w:r>
      <w:r w:rsidR="00154527">
        <w:rPr>
          <w:sz w:val="20"/>
        </w:rPr>
        <w:t>2</w:t>
      </w:r>
      <w:r w:rsidR="00AD17CF">
        <w:rPr>
          <w:sz w:val="20"/>
        </w:rPr>
        <w:t>3</w:t>
      </w:r>
      <w:r>
        <w:rPr>
          <w:sz w:val="20"/>
        </w:rPr>
        <w:t>/ZD</w:t>
      </w:r>
      <w:r w:rsidR="00430D0C">
        <w:rPr>
          <w:sz w:val="20"/>
        </w:rPr>
        <w:t>/A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7F3FAF">
        <w:trPr>
          <w:trHeight w:val="1127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Pr="005A2F57" w:rsidRDefault="008E139A" w:rsidP="00021C73">
            <w:pPr>
              <w:jc w:val="both"/>
            </w:pPr>
            <w:r>
              <w:t>Dostawa do magazyn</w:t>
            </w:r>
            <w:r w:rsidR="0023249E">
              <w:t>u</w:t>
            </w:r>
            <w:r w:rsidR="00C72259">
              <w:t xml:space="preserve">: </w:t>
            </w:r>
            <w:r w:rsidR="00AD17CF">
              <w:t>„</w:t>
            </w:r>
            <w:r w:rsidR="009461EC">
              <w:t>Hoteliku w Centrum, ul. Szumana 2</w:t>
            </w:r>
            <w:r w:rsidR="00AD17CF">
              <w:t>”</w:t>
            </w:r>
            <w:r>
              <w:t xml:space="preserve"> papieru toaletowego i ręczników papierowych szczegółowo opisanych i wymienionych ilościowo </w:t>
            </w:r>
            <w:r w:rsidR="007F3FAF">
              <w:t>w</w:t>
            </w:r>
            <w:r>
              <w:t xml:space="preserve"> załącznik</w:t>
            </w:r>
            <w:r w:rsidR="0023249E">
              <w:t>u</w:t>
            </w:r>
            <w:r w:rsidR="005136FC">
              <w:t>,</w:t>
            </w:r>
            <w:r w:rsidR="007F3FAF">
              <w:t xml:space="preserve"> </w:t>
            </w:r>
            <w:r>
              <w:t>stanowiący</w:t>
            </w:r>
            <w:r w:rsidR="0023249E">
              <w:t>m</w:t>
            </w:r>
            <w:r>
              <w:t xml:space="preserve"> integralną część niniejszego formularza ofertowego. </w:t>
            </w:r>
          </w:p>
          <w:p w:rsidR="008E139A" w:rsidRDefault="008E139A" w:rsidP="00021C73">
            <w:pPr>
              <w:autoSpaceDE w:val="0"/>
              <w:autoSpaceDN w:val="0"/>
              <w:adjustRightInd w:val="0"/>
            </w:pPr>
            <w:r>
              <w:t>Wspólny słownik zamówień (CPV):</w:t>
            </w:r>
            <w:r>
              <w:rPr>
                <w:bCs/>
              </w:rPr>
              <w:t xml:space="preserve"> 33760000-5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017C73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87-100 Toruń, </w:t>
            </w:r>
            <w:hyperlink r:id="rId5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8E139A" w:rsidP="009461EC">
            <w:pPr>
              <w:rPr>
                <w:b/>
              </w:rPr>
            </w:pPr>
            <w:r w:rsidRPr="000C1A0E">
              <w:rPr>
                <w:b/>
              </w:rPr>
              <w:t>dostawa</w:t>
            </w:r>
            <w:r w:rsidR="000C1A0E">
              <w:rPr>
                <w:b/>
              </w:rPr>
              <w:t xml:space="preserve"> papieru  i ręczników papierowych</w:t>
            </w:r>
            <w:r w:rsidR="0023249E">
              <w:rPr>
                <w:b/>
              </w:rPr>
              <w:t xml:space="preserve">:  </w:t>
            </w:r>
            <w:r w:rsidR="009461EC">
              <w:rPr>
                <w:b/>
              </w:rPr>
              <w:t xml:space="preserve">listopad </w:t>
            </w:r>
            <w:r w:rsidR="00AD17CF">
              <w:rPr>
                <w:b/>
              </w:rPr>
              <w:t>2023</w:t>
            </w:r>
            <w:r w:rsidR="00154527">
              <w:rPr>
                <w:b/>
              </w:rPr>
              <w:t xml:space="preserve"> </w:t>
            </w:r>
            <w:r w:rsidR="005315A7" w:rsidRPr="000C1A0E">
              <w:rPr>
                <w:b/>
              </w:rPr>
              <w:t>r.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Udzielona gwarancja</w:t>
            </w:r>
          </w:p>
          <w:p w:rsidR="008E139A" w:rsidRDefault="008E139A" w:rsidP="00021C73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Warunki płatności</w:t>
            </w:r>
          </w:p>
        </w:tc>
        <w:tc>
          <w:tcPr>
            <w:tcW w:w="8280" w:type="dxa"/>
          </w:tcPr>
          <w:p w:rsidR="008E139A" w:rsidRDefault="008E139A" w:rsidP="005136FC">
            <w:pPr>
              <w:rPr>
                <w:b/>
                <w:sz w:val="28"/>
                <w:szCs w:val="28"/>
              </w:rPr>
            </w:pPr>
          </w:p>
          <w:p w:rsidR="005315A7" w:rsidRPr="000C1A0E" w:rsidRDefault="005315A7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 </w:t>
      </w:r>
    </w:p>
    <w:p w:rsidR="008E139A" w:rsidRDefault="008E139A" w:rsidP="008E139A">
      <w:r>
        <w:t xml:space="preserve">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067EE7" w:rsidRDefault="008E139A" w:rsidP="00067EE7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 w:rsidRPr="00067EE7">
        <w:t xml:space="preserve"> </w:t>
      </w:r>
      <w:r w:rsidR="00067EE7">
        <w:t>…………………………………..</w:t>
      </w:r>
    </w:p>
    <w:p w:rsidR="00AC1A51" w:rsidRDefault="00AC1A51" w:rsidP="00AC1A51">
      <w:pPr>
        <w:ind w:left="720"/>
      </w:pPr>
    </w:p>
    <w:p w:rsidR="00067EE7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067EE7" w:rsidRDefault="00067EE7" w:rsidP="00067EE7"/>
    <w:p w:rsidR="00D25642" w:rsidRDefault="00067EE7">
      <w:r>
        <w:t>* niepotrzebne skreślić</w:t>
      </w:r>
      <w:r>
        <w:tab/>
      </w:r>
    </w:p>
    <w:sectPr w:rsidR="00D25642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3249E"/>
    <w:rsid w:val="00261F66"/>
    <w:rsid w:val="00285DEE"/>
    <w:rsid w:val="00296C31"/>
    <w:rsid w:val="002A28E9"/>
    <w:rsid w:val="002A41E9"/>
    <w:rsid w:val="002A4EB8"/>
    <w:rsid w:val="002B1C09"/>
    <w:rsid w:val="002E0057"/>
    <w:rsid w:val="00327D58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562A7"/>
    <w:rsid w:val="0046548B"/>
    <w:rsid w:val="004972F6"/>
    <w:rsid w:val="004B259C"/>
    <w:rsid w:val="004C6CCD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61EC"/>
    <w:rsid w:val="00947EED"/>
    <w:rsid w:val="00955C90"/>
    <w:rsid w:val="00992136"/>
    <w:rsid w:val="009A31E5"/>
    <w:rsid w:val="009B1D6B"/>
    <w:rsid w:val="009B43A8"/>
    <w:rsid w:val="009C0E3C"/>
    <w:rsid w:val="00A61C6B"/>
    <w:rsid w:val="00A94F16"/>
    <w:rsid w:val="00AC1A51"/>
    <w:rsid w:val="00AD17CF"/>
    <w:rsid w:val="00AE29A7"/>
    <w:rsid w:val="00B04E1B"/>
    <w:rsid w:val="00B3428C"/>
    <w:rsid w:val="00B90CCF"/>
    <w:rsid w:val="00BA3A6B"/>
    <w:rsid w:val="00BA511A"/>
    <w:rsid w:val="00BB4F66"/>
    <w:rsid w:val="00C3659D"/>
    <w:rsid w:val="00C72259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63C7D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u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3</cp:revision>
  <cp:lastPrinted>2023-02-01T09:34:00Z</cp:lastPrinted>
  <dcterms:created xsi:type="dcterms:W3CDTF">2023-10-19T12:00:00Z</dcterms:created>
  <dcterms:modified xsi:type="dcterms:W3CDTF">2023-10-25T06:28:00Z</dcterms:modified>
</cp:coreProperties>
</file>