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BA7" w:rsidRDefault="006E0BA7" w:rsidP="006E0BA7">
      <w:pPr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 xml:space="preserve">CKU </w:t>
      </w:r>
      <w:r w:rsidR="00EA2F02">
        <w:rPr>
          <w:bCs/>
        </w:rPr>
        <w:t>–</w:t>
      </w:r>
      <w:r>
        <w:rPr>
          <w:bCs/>
        </w:rPr>
        <w:t xml:space="preserve"> DG</w:t>
      </w:r>
      <w:r w:rsidR="00EA2F02">
        <w:rPr>
          <w:bCs/>
        </w:rPr>
        <w:t xml:space="preserve"> </w:t>
      </w:r>
      <w:r w:rsidR="005A07A3">
        <w:rPr>
          <w:bCs/>
        </w:rPr>
        <w:t>0</w:t>
      </w:r>
      <w:r w:rsidR="00415162">
        <w:rPr>
          <w:bCs/>
        </w:rPr>
        <w:t>4</w:t>
      </w:r>
      <w:r>
        <w:rPr>
          <w:bCs/>
        </w:rPr>
        <w:t>/20</w:t>
      </w:r>
      <w:r w:rsidR="00041990">
        <w:rPr>
          <w:bCs/>
        </w:rPr>
        <w:t>2</w:t>
      </w:r>
      <w:r w:rsidR="005A07A3">
        <w:rPr>
          <w:bCs/>
        </w:rPr>
        <w:t>6</w:t>
      </w:r>
      <w:r>
        <w:rPr>
          <w:bCs/>
        </w:rPr>
        <w:t>/ZD</w:t>
      </w:r>
    </w:p>
    <w:p w:rsidR="002D0B5D" w:rsidRDefault="002D0B5D" w:rsidP="006E0BA7">
      <w:pPr>
        <w:rPr>
          <w:bCs/>
        </w:rPr>
      </w:pPr>
    </w:p>
    <w:p w:rsidR="006E0BA7" w:rsidRDefault="008D1904" w:rsidP="006E0BA7">
      <w:pPr>
        <w:jc w:val="center"/>
        <w:rPr>
          <w:bCs/>
        </w:rPr>
      </w:pPr>
      <w:r>
        <w:rPr>
          <w:bCs/>
        </w:rPr>
        <w:t xml:space="preserve">UMOWA </w:t>
      </w:r>
      <w:r w:rsidR="00D52C09">
        <w:rPr>
          <w:bCs/>
        </w:rPr>
        <w:t>- WZÓR</w:t>
      </w:r>
    </w:p>
    <w:p w:rsidR="006E0BA7" w:rsidRDefault="006E0BA7" w:rsidP="006E0BA7">
      <w:pPr>
        <w:rPr>
          <w:rFonts w:ascii="Arial" w:hAnsi="Arial"/>
          <w:bCs/>
        </w:rPr>
      </w:pPr>
    </w:p>
    <w:p w:rsidR="00D3034D" w:rsidRPr="00EA0256" w:rsidRDefault="006E0BA7" w:rsidP="005317CB">
      <w:pPr>
        <w:jc w:val="both"/>
        <w:rPr>
          <w:bCs/>
        </w:rPr>
      </w:pPr>
      <w:r>
        <w:rPr>
          <w:bCs/>
        </w:rPr>
        <w:t xml:space="preserve">Zawarta </w:t>
      </w:r>
      <w:r w:rsidRPr="00730020">
        <w:rPr>
          <w:bCs/>
        </w:rPr>
        <w:t xml:space="preserve">w dniu </w:t>
      </w:r>
      <w:r w:rsidR="00290122">
        <w:rPr>
          <w:bCs/>
        </w:rPr>
        <w:t xml:space="preserve">……….  </w:t>
      </w:r>
      <w:r w:rsidRPr="00730020">
        <w:rPr>
          <w:bCs/>
        </w:rPr>
        <w:t>r. w Toruniu, pomiędzy</w:t>
      </w:r>
      <w:r w:rsidR="00D3034D" w:rsidRPr="00730020">
        <w:rPr>
          <w:bCs/>
        </w:rPr>
        <w:t>: Gminą Miasta Toruń z siedzibą w Toruniu przy ul. Wały gen. Sikorskiego</w:t>
      </w:r>
      <w:r w:rsidR="00D3034D" w:rsidRPr="00EA0256">
        <w:rPr>
          <w:bCs/>
        </w:rPr>
        <w:t xml:space="preserve"> 8, NIP: 879-000-10-14,  działającą poprzez Centrum Kształcenia Ustawicznego , Pl. Św. Katarzyny 8, 87-100 Toruń, </w:t>
      </w:r>
      <w:r w:rsidR="00D3034D" w:rsidRPr="00EA0256">
        <w:t xml:space="preserve">reprezentowaną przez mgr </w:t>
      </w:r>
      <w:r w:rsidR="00C07198">
        <w:t>Mariolę Ziębę</w:t>
      </w:r>
      <w:r w:rsidR="00D3034D" w:rsidRPr="00EA0256">
        <w:t xml:space="preserve"> – Dyrektora Centrum Kształcenia Ustawicznego w Toruniu, zwaną dalszej części umowy  „Zamawiającym”</w:t>
      </w:r>
    </w:p>
    <w:p w:rsidR="006E0BA7" w:rsidRPr="00D3034D" w:rsidRDefault="0097214A" w:rsidP="006E0BA7">
      <w:pPr>
        <w:rPr>
          <w:bCs/>
          <w:lang w:val="en-US"/>
        </w:rPr>
      </w:pPr>
      <w:r w:rsidRPr="00D3034D">
        <w:rPr>
          <w:bCs/>
          <w:lang w:val="en-US"/>
        </w:rPr>
        <w:t>a</w:t>
      </w:r>
      <w:r w:rsidR="006E0BA7" w:rsidRPr="00D3034D">
        <w:rPr>
          <w:bCs/>
          <w:lang w:val="en-US"/>
        </w:rPr>
        <w:t>,</w:t>
      </w:r>
    </w:p>
    <w:p w:rsidR="006E0BA7" w:rsidRPr="009B443A" w:rsidRDefault="00730020" w:rsidP="002D0B5D">
      <w:pPr>
        <w:jc w:val="both"/>
      </w:pPr>
      <w:proofErr w:type="spellStart"/>
      <w:r>
        <w:rPr>
          <w:bCs/>
          <w:lang w:val="en-US"/>
        </w:rPr>
        <w:t>firmą</w:t>
      </w:r>
      <w:proofErr w:type="spellEnd"/>
      <w:r>
        <w:rPr>
          <w:bCs/>
          <w:lang w:val="en-US"/>
        </w:rPr>
        <w:t xml:space="preserve">: </w:t>
      </w:r>
      <w:r w:rsidR="00301B25">
        <w:rPr>
          <w:bCs/>
          <w:lang w:val="en-US"/>
        </w:rPr>
        <w:t>…………………..</w:t>
      </w:r>
      <w:r>
        <w:t xml:space="preserve">, prowadzącą działalność gospodarczą zarejestrowaną przez </w:t>
      </w:r>
      <w:r w:rsidR="00301B25">
        <w:t>(</w:t>
      </w:r>
      <w:r>
        <w:t>Centralną Ewidencję i Informację o Działalności Gospodarcz</w:t>
      </w:r>
      <w:r w:rsidR="005317CB">
        <w:t>ej Rzeczpospolitej Polskiej</w:t>
      </w:r>
      <w:r w:rsidR="00301B25">
        <w:t xml:space="preserve"> lub KRS)</w:t>
      </w:r>
      <w:r w:rsidR="005317CB">
        <w:t xml:space="preserve"> </w:t>
      </w:r>
      <w:r w:rsidR="009B443A">
        <w:t xml:space="preserve">pod numerem </w:t>
      </w:r>
      <w:r w:rsidR="009B443A" w:rsidRPr="00EA0256">
        <w:t xml:space="preserve">REGON </w:t>
      </w:r>
      <w:r w:rsidR="00301B25">
        <w:t>………</w:t>
      </w:r>
      <w:r w:rsidR="009B443A" w:rsidRPr="00EA0256">
        <w:t xml:space="preserve">, zwanym w dalszej części "Wykonawcą", w imieniu którego działa: </w:t>
      </w:r>
      <w:r w:rsidR="009B443A">
        <w:t xml:space="preserve"> </w:t>
      </w:r>
      <w:r w:rsidR="0086029B">
        <w:t xml:space="preserve">Pan / </w:t>
      </w:r>
      <w:r w:rsidR="009B443A" w:rsidRPr="00EA0256">
        <w:t xml:space="preserve">Pani </w:t>
      </w:r>
      <w:r w:rsidR="0086029B">
        <w:t>……………….</w:t>
      </w:r>
      <w:r w:rsidR="009B443A" w:rsidRPr="00EA0256">
        <w:t>,</w:t>
      </w:r>
      <w:r w:rsidR="009B443A">
        <w:t xml:space="preserve"> </w:t>
      </w:r>
      <w:r w:rsidR="002574E7">
        <w:t xml:space="preserve">została zawarta umowa </w:t>
      </w:r>
      <w:r w:rsidR="006E0BA7" w:rsidRPr="00EA0256">
        <w:rPr>
          <w:bCs/>
        </w:rPr>
        <w:t>o następującej treści:</w:t>
      </w:r>
    </w:p>
    <w:p w:rsidR="002D0B5D" w:rsidRDefault="002D0B5D" w:rsidP="002D0B5D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1</w:t>
      </w:r>
    </w:p>
    <w:p w:rsidR="006E0BA7" w:rsidRPr="00730020" w:rsidRDefault="006E0BA7" w:rsidP="006E0BA7">
      <w:pPr>
        <w:jc w:val="both"/>
        <w:rPr>
          <w:bCs/>
        </w:rPr>
      </w:pPr>
      <w:r w:rsidRPr="00730020">
        <w:rPr>
          <w:bCs/>
        </w:rPr>
        <w:t xml:space="preserve">1. Wykonawca dostarcza a Zamawiający nabywa: środki </w:t>
      </w:r>
      <w:r w:rsidR="000E2592" w:rsidRPr="00730020">
        <w:rPr>
          <w:bCs/>
        </w:rPr>
        <w:t xml:space="preserve">czystości </w:t>
      </w:r>
      <w:r w:rsidR="001748EC" w:rsidRPr="00730020">
        <w:rPr>
          <w:bCs/>
        </w:rPr>
        <w:t xml:space="preserve">oraz artykuły chemiczne </w:t>
      </w:r>
      <w:r w:rsidRPr="00730020">
        <w:rPr>
          <w:bCs/>
        </w:rPr>
        <w:t>w ilościach i rodzaju szczegółowo opisan</w:t>
      </w:r>
      <w:r w:rsidR="00730020" w:rsidRPr="00730020">
        <w:rPr>
          <w:bCs/>
        </w:rPr>
        <w:t>ych</w:t>
      </w:r>
      <w:r w:rsidRPr="00730020">
        <w:rPr>
          <w:bCs/>
        </w:rPr>
        <w:t xml:space="preserve"> w załącznik</w:t>
      </w:r>
      <w:r w:rsidR="00034902">
        <w:rPr>
          <w:bCs/>
        </w:rPr>
        <w:t>u</w:t>
      </w:r>
      <w:r w:rsidR="009922CE" w:rsidRPr="00730020">
        <w:rPr>
          <w:bCs/>
        </w:rPr>
        <w:t xml:space="preserve"> </w:t>
      </w:r>
      <w:r w:rsidR="005317CB">
        <w:rPr>
          <w:bCs/>
        </w:rPr>
        <w:t>do umowy i ofercie Wykonawcy</w:t>
      </w:r>
      <w:r w:rsidR="00AB6A94" w:rsidRPr="00730020">
        <w:rPr>
          <w:bCs/>
        </w:rPr>
        <w:t xml:space="preserve"> </w:t>
      </w:r>
      <w:r w:rsidRPr="00730020">
        <w:rPr>
          <w:bCs/>
        </w:rPr>
        <w:t xml:space="preserve">o wartości: </w:t>
      </w:r>
      <w:r w:rsidR="002574E7">
        <w:rPr>
          <w:b/>
          <w:bCs/>
        </w:rPr>
        <w:t>………</w:t>
      </w:r>
      <w:r w:rsidR="00AB6A94" w:rsidRPr="00730020">
        <w:rPr>
          <w:b/>
          <w:bCs/>
        </w:rPr>
        <w:t xml:space="preserve"> </w:t>
      </w:r>
      <w:r w:rsidR="00223DB7" w:rsidRPr="00730020">
        <w:rPr>
          <w:b/>
          <w:bCs/>
        </w:rPr>
        <w:t>zł</w:t>
      </w:r>
      <w:r w:rsidR="005C5BC9" w:rsidRPr="00730020">
        <w:rPr>
          <w:bCs/>
        </w:rPr>
        <w:t xml:space="preserve"> </w:t>
      </w:r>
      <w:r w:rsidRPr="00730020">
        <w:rPr>
          <w:bCs/>
        </w:rPr>
        <w:t xml:space="preserve"> </w:t>
      </w:r>
      <w:r w:rsidR="00F0118C" w:rsidRPr="00730020">
        <w:rPr>
          <w:bCs/>
        </w:rPr>
        <w:t>brutto</w:t>
      </w:r>
      <w:r w:rsidR="00041990" w:rsidRPr="00730020">
        <w:rPr>
          <w:bCs/>
        </w:rPr>
        <w:t xml:space="preserve"> </w:t>
      </w:r>
      <w:r w:rsidRPr="00730020">
        <w:rPr>
          <w:bCs/>
        </w:rPr>
        <w:t>słownie:</w:t>
      </w:r>
      <w:r w:rsidR="00F11FFF" w:rsidRPr="00730020">
        <w:rPr>
          <w:bCs/>
        </w:rPr>
        <w:t xml:space="preserve"> </w:t>
      </w:r>
      <w:r w:rsidR="002574E7">
        <w:rPr>
          <w:bCs/>
        </w:rPr>
        <w:t>……………….</w:t>
      </w:r>
      <w:r w:rsidR="00730020" w:rsidRPr="00730020">
        <w:rPr>
          <w:bCs/>
        </w:rPr>
        <w:t>/</w:t>
      </w:r>
      <w:r w:rsidR="000E2592" w:rsidRPr="00730020">
        <w:rPr>
          <w:bCs/>
        </w:rPr>
        <w:t>100</w:t>
      </w:r>
      <w:r w:rsidR="00364FD7" w:rsidRPr="00730020">
        <w:rPr>
          <w:bCs/>
        </w:rPr>
        <w:t xml:space="preserve">, </w:t>
      </w:r>
      <w:r w:rsidR="00223DB7" w:rsidRPr="00730020">
        <w:rPr>
          <w:bCs/>
        </w:rPr>
        <w:t>płatne przelew</w:t>
      </w:r>
      <w:r w:rsidR="00034902">
        <w:rPr>
          <w:bCs/>
        </w:rPr>
        <w:t>em</w:t>
      </w:r>
      <w:r w:rsidR="00F0118C" w:rsidRPr="00730020">
        <w:rPr>
          <w:bCs/>
        </w:rPr>
        <w:t xml:space="preserve"> </w:t>
      </w:r>
      <w:r w:rsidRPr="00730020">
        <w:rPr>
          <w:bCs/>
        </w:rPr>
        <w:t xml:space="preserve">w terminie </w:t>
      </w:r>
      <w:r w:rsidR="00EE050C" w:rsidRPr="00730020">
        <w:rPr>
          <w:bCs/>
        </w:rPr>
        <w:t xml:space="preserve">do </w:t>
      </w:r>
      <w:r w:rsidR="005A07A3">
        <w:rPr>
          <w:bCs/>
        </w:rPr>
        <w:t>14</w:t>
      </w:r>
      <w:r w:rsidRPr="00730020">
        <w:rPr>
          <w:bCs/>
        </w:rPr>
        <w:t xml:space="preserve"> dni od daty dostarczenia przedmiot</w:t>
      </w:r>
      <w:r w:rsidR="00364FD7" w:rsidRPr="00730020">
        <w:rPr>
          <w:bCs/>
        </w:rPr>
        <w:t>ów</w:t>
      </w:r>
      <w:r w:rsidRPr="00730020">
        <w:rPr>
          <w:bCs/>
        </w:rPr>
        <w:t xml:space="preserve"> zamówienia i wystawieni</w:t>
      </w:r>
      <w:r w:rsidR="00730020">
        <w:rPr>
          <w:bCs/>
        </w:rPr>
        <w:t>u faktur</w:t>
      </w:r>
      <w:r w:rsidR="00034902">
        <w:rPr>
          <w:bCs/>
        </w:rPr>
        <w:t>y.</w:t>
      </w:r>
    </w:p>
    <w:p w:rsidR="006E0BA7" w:rsidRDefault="00223DB7" w:rsidP="006E0BA7">
      <w:pPr>
        <w:jc w:val="both"/>
        <w:rPr>
          <w:bCs/>
        </w:rPr>
      </w:pPr>
      <w:r w:rsidRPr="00730020">
        <w:rPr>
          <w:bCs/>
        </w:rPr>
        <w:t>2</w:t>
      </w:r>
      <w:r w:rsidR="006E0BA7" w:rsidRPr="00730020">
        <w:rPr>
          <w:bCs/>
        </w:rPr>
        <w:t>. Wykonawca zobowiązany jest dostarczyć karty charakterystyki produktu, do każdego zamówionego artykułu posiadającego taką kartę</w:t>
      </w:r>
      <w:r w:rsidR="00F0118C" w:rsidRPr="00730020">
        <w:rPr>
          <w:bCs/>
        </w:rPr>
        <w:t xml:space="preserve"> na żądanie Zamawiającego</w:t>
      </w:r>
      <w:r w:rsidR="006E0BA7" w:rsidRPr="00730020">
        <w:rPr>
          <w:bCs/>
        </w:rPr>
        <w:t>.</w:t>
      </w:r>
    </w:p>
    <w:p w:rsidR="006E0BA7" w:rsidRDefault="00223DB7" w:rsidP="006E0BA7">
      <w:pPr>
        <w:pStyle w:val="Tekstpodstawowy"/>
        <w:rPr>
          <w:bCs/>
          <w:color w:val="000000"/>
          <w:sz w:val="24"/>
        </w:rPr>
      </w:pPr>
      <w:r>
        <w:rPr>
          <w:bCs/>
          <w:sz w:val="24"/>
        </w:rPr>
        <w:t>3</w:t>
      </w:r>
      <w:r w:rsidR="006E0BA7">
        <w:rPr>
          <w:bCs/>
          <w:sz w:val="24"/>
        </w:rPr>
        <w:t xml:space="preserve">. Wykonawca dostarczy wszystkie wymienione w załącznikach środki czystości </w:t>
      </w:r>
      <w:r w:rsidR="00C07198">
        <w:rPr>
          <w:bCs/>
          <w:sz w:val="24"/>
        </w:rPr>
        <w:t xml:space="preserve">i artykuły chemiczne </w:t>
      </w:r>
      <w:r w:rsidR="006E0BA7">
        <w:rPr>
          <w:bCs/>
          <w:sz w:val="24"/>
        </w:rPr>
        <w:t xml:space="preserve">do </w:t>
      </w:r>
      <w:r w:rsidR="00041990">
        <w:rPr>
          <w:bCs/>
          <w:sz w:val="24"/>
        </w:rPr>
        <w:t xml:space="preserve">dnia </w:t>
      </w:r>
      <w:r w:rsidR="00415162">
        <w:rPr>
          <w:bCs/>
          <w:sz w:val="24"/>
        </w:rPr>
        <w:t>31.03.2026</w:t>
      </w:r>
      <w:r w:rsidR="002574E7">
        <w:rPr>
          <w:bCs/>
          <w:sz w:val="24"/>
        </w:rPr>
        <w:t xml:space="preserve"> </w:t>
      </w:r>
      <w:r w:rsidR="00041990">
        <w:rPr>
          <w:bCs/>
          <w:sz w:val="24"/>
        </w:rPr>
        <w:t>r</w:t>
      </w:r>
      <w:r w:rsidR="006E0BA7">
        <w:rPr>
          <w:bCs/>
          <w:sz w:val="24"/>
        </w:rPr>
        <w:t>.</w:t>
      </w:r>
    </w:p>
    <w:p w:rsidR="006E0BA7" w:rsidRDefault="00223DB7" w:rsidP="006E0BA7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4. </w:t>
      </w:r>
      <w:r w:rsidR="006E0BA7">
        <w:rPr>
          <w:bCs/>
          <w:color w:val="000000"/>
        </w:rPr>
        <w:t xml:space="preserve">Zamawiający wymaga od Wykonawcy dostarczenia środków  czystości </w:t>
      </w:r>
      <w:r w:rsidR="00C07198">
        <w:rPr>
          <w:bCs/>
          <w:color w:val="000000"/>
        </w:rPr>
        <w:t xml:space="preserve"> i artykułów chemicznych </w:t>
      </w:r>
      <w:r w:rsidR="006E0BA7">
        <w:rPr>
          <w:bCs/>
          <w:color w:val="000000"/>
        </w:rPr>
        <w:t xml:space="preserve">na adres: </w:t>
      </w:r>
      <w:r w:rsidR="00415162">
        <w:rPr>
          <w:bCs/>
          <w:color w:val="000000"/>
        </w:rPr>
        <w:t>„Hotelik w Centrum, ul. Szumana 2</w:t>
      </w:r>
      <w:r w:rsidR="005941CD">
        <w:rPr>
          <w:bCs/>
          <w:color w:val="000000"/>
        </w:rPr>
        <w:t xml:space="preserve">, </w:t>
      </w:r>
      <w:r w:rsidR="009922CE">
        <w:rPr>
          <w:bCs/>
          <w:color w:val="000000"/>
        </w:rPr>
        <w:t xml:space="preserve"> </w:t>
      </w:r>
      <w:r w:rsidR="006E0BA7">
        <w:rPr>
          <w:bCs/>
          <w:color w:val="000000"/>
        </w:rPr>
        <w:t>87-100 Toruń, transportem na  koszt Wykonawcy zamówienia.</w:t>
      </w:r>
    </w:p>
    <w:p w:rsidR="00223DB7" w:rsidRDefault="00223DB7" w:rsidP="006E0BA7">
      <w:pPr>
        <w:jc w:val="both"/>
        <w:rPr>
          <w:bCs/>
          <w:u w:val="single"/>
        </w:rPr>
      </w:pPr>
      <w:r>
        <w:rPr>
          <w:bCs/>
          <w:color w:val="000000"/>
        </w:rPr>
        <w:t>5.</w:t>
      </w:r>
      <w:r w:rsidRPr="00223DB7">
        <w:rPr>
          <w:bCs/>
        </w:rPr>
        <w:t xml:space="preserve"> </w:t>
      </w:r>
      <w:r>
        <w:rPr>
          <w:bCs/>
        </w:rPr>
        <w:t>Faktur</w:t>
      </w:r>
      <w:r w:rsidR="009922CE">
        <w:rPr>
          <w:bCs/>
        </w:rPr>
        <w:t>ę</w:t>
      </w:r>
      <w:r>
        <w:rPr>
          <w:bCs/>
        </w:rPr>
        <w:t xml:space="preserve"> należy wystawić na nabywcę: </w:t>
      </w:r>
      <w:r w:rsidRPr="00041990">
        <w:rPr>
          <w:b/>
          <w:bCs/>
        </w:rPr>
        <w:t>Gmina Miasta Toruń, ul. Wały Gen. Sikorskiego 8, 87-100 Toruń, NIP 879-000-10-14</w:t>
      </w:r>
      <w:r>
        <w:rPr>
          <w:bCs/>
        </w:rPr>
        <w:t xml:space="preserve"> z dopiskiem: odbiorca </w:t>
      </w:r>
      <w:r w:rsidRPr="00041990">
        <w:rPr>
          <w:b/>
          <w:bCs/>
        </w:rPr>
        <w:t>Centrum Kształcenia Ustawicznego, Pl. Św. Katarzyny 8, 87-100</w:t>
      </w:r>
      <w:r w:rsidR="00D3034D" w:rsidRPr="00041990">
        <w:rPr>
          <w:b/>
          <w:bCs/>
        </w:rPr>
        <w:t xml:space="preserve"> Toruń</w:t>
      </w:r>
      <w:r w:rsidR="00034902">
        <w:rPr>
          <w:bCs/>
        </w:rPr>
        <w:t>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2</w:t>
      </w:r>
    </w:p>
    <w:p w:rsidR="006E0BA7" w:rsidRDefault="006E0BA7" w:rsidP="006E0BA7">
      <w:pPr>
        <w:jc w:val="both"/>
        <w:rPr>
          <w:bCs/>
        </w:rPr>
      </w:pPr>
      <w:r>
        <w:rPr>
          <w:bCs/>
        </w:rPr>
        <w:t>Wykonawca udziela 12 miesięczną  gwarancję na przedmiot zamówienia (na środki czystości, które są objęte gwarancją producentów).</w:t>
      </w:r>
    </w:p>
    <w:p w:rsidR="006E0BA7" w:rsidRDefault="006E0BA7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3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1. W razie nie wykonania lub nienależytego wykonania umowy, Wykonawca zapłaci kary umowne w wysokości 1% wartości przedmiotu umowy za każdy dzień zwłoki.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 xml:space="preserve">2. Zapłata kar umownych nie wyłącza dochodzenia odszkodowania na warunkach ogólnych. </w:t>
      </w:r>
    </w:p>
    <w:p w:rsidR="006E0BA7" w:rsidRDefault="006E0BA7" w:rsidP="006E0BA7">
      <w:pPr>
        <w:pStyle w:val="Tekstpodstawowy"/>
        <w:rPr>
          <w:bCs/>
          <w:sz w:val="24"/>
        </w:rPr>
      </w:pPr>
      <w:r>
        <w:rPr>
          <w:bCs/>
          <w:sz w:val="24"/>
        </w:rPr>
        <w:t>3. Postanowienia zawarte w ustępie 1 i 2 będą miały odpowiednie zastosowanie w przypadku realizacji przedmiotu zamówienia przez Wykonawcę z brakami asortymentowymi i ilościowymi.</w:t>
      </w:r>
    </w:p>
    <w:p w:rsidR="006E0BA7" w:rsidRPr="0097214A" w:rsidRDefault="006E0BA7" w:rsidP="0097214A">
      <w:pPr>
        <w:pStyle w:val="Tekstpodstawowy"/>
        <w:rPr>
          <w:bCs/>
          <w:sz w:val="24"/>
        </w:rPr>
      </w:pPr>
      <w:r>
        <w:rPr>
          <w:bCs/>
          <w:sz w:val="24"/>
        </w:rPr>
        <w:t>4. W wypadku opóźnienia Zamawiającego w zapłacie należności przysługujących Wykonawcy naliczane będą odsetki ustawowe za czas opóźnienia.</w:t>
      </w:r>
    </w:p>
    <w:p w:rsidR="00D3034D" w:rsidRDefault="00D3034D" w:rsidP="006E0BA7">
      <w:pPr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4</w:t>
      </w:r>
    </w:p>
    <w:p w:rsidR="000E2592" w:rsidRDefault="006E0BA7" w:rsidP="006E0BA7">
      <w:pPr>
        <w:jc w:val="both"/>
        <w:rPr>
          <w:bCs/>
        </w:rPr>
      </w:pPr>
      <w:r>
        <w:rPr>
          <w:bCs/>
        </w:rPr>
        <w:t>W sprawach nie unormowanych niniejszą umową mają zastosowanie przepisy Kodeksu Cywilnego.</w:t>
      </w:r>
    </w:p>
    <w:p w:rsidR="000E2592" w:rsidRDefault="000E2592" w:rsidP="006E0BA7">
      <w:pPr>
        <w:jc w:val="both"/>
        <w:rPr>
          <w:bCs/>
        </w:rPr>
      </w:pPr>
    </w:p>
    <w:p w:rsidR="006E0BA7" w:rsidRDefault="006E0BA7" w:rsidP="002D0B5D">
      <w:pPr>
        <w:jc w:val="center"/>
        <w:rPr>
          <w:bCs/>
        </w:rPr>
      </w:pPr>
      <w:r>
        <w:rPr>
          <w:bCs/>
        </w:rPr>
        <w:t>§ 5</w:t>
      </w:r>
    </w:p>
    <w:p w:rsidR="00034902" w:rsidRDefault="006E0BA7" w:rsidP="006E0BA7">
      <w:pPr>
        <w:jc w:val="both"/>
        <w:rPr>
          <w:bCs/>
        </w:rPr>
      </w:pPr>
      <w:r>
        <w:rPr>
          <w:bCs/>
        </w:rPr>
        <w:t>Zmiany niniejszej umowy wymagają formy pisemnej pod rygorem nieważności, za zgodą obu stron.</w:t>
      </w:r>
    </w:p>
    <w:p w:rsidR="005941CD" w:rsidRDefault="005941CD" w:rsidP="006E0BA7">
      <w:pPr>
        <w:jc w:val="both"/>
        <w:rPr>
          <w:bCs/>
        </w:rPr>
      </w:pPr>
    </w:p>
    <w:p w:rsidR="00D3034D" w:rsidRDefault="006E0BA7" w:rsidP="00041990">
      <w:pPr>
        <w:jc w:val="center"/>
        <w:rPr>
          <w:bCs/>
        </w:rPr>
      </w:pPr>
      <w:r>
        <w:rPr>
          <w:bCs/>
        </w:rPr>
        <w:t>§ 6</w:t>
      </w:r>
    </w:p>
    <w:p w:rsidR="006E0BA7" w:rsidRDefault="006E0BA7" w:rsidP="006E0BA7">
      <w:pPr>
        <w:rPr>
          <w:bCs/>
        </w:rPr>
      </w:pPr>
      <w:r>
        <w:rPr>
          <w:bCs/>
        </w:rPr>
        <w:t>Spory z niniejszej umowy podlegają rozpoznaniu przez sąd właściwy dla Zamawiającego.</w:t>
      </w:r>
    </w:p>
    <w:p w:rsidR="00290122" w:rsidRDefault="00290122" w:rsidP="006E0BA7">
      <w:pPr>
        <w:rPr>
          <w:bCs/>
        </w:rPr>
      </w:pPr>
    </w:p>
    <w:p w:rsidR="00415162" w:rsidRDefault="00415162" w:rsidP="006E0BA7">
      <w:pPr>
        <w:rPr>
          <w:bCs/>
        </w:rPr>
      </w:pPr>
    </w:p>
    <w:p w:rsidR="00415162" w:rsidRDefault="00415162" w:rsidP="006E0BA7">
      <w:pPr>
        <w:rPr>
          <w:bCs/>
        </w:rPr>
      </w:pPr>
      <w:bookmarkStart w:id="0" w:name="_GoBack"/>
      <w:bookmarkEnd w:id="0"/>
    </w:p>
    <w:p w:rsidR="006E0BA7" w:rsidRDefault="006E0BA7" w:rsidP="006E0BA7">
      <w:pPr>
        <w:rPr>
          <w:bCs/>
        </w:rPr>
      </w:pPr>
    </w:p>
    <w:p w:rsidR="006E0BA7" w:rsidRDefault="006E0BA7" w:rsidP="00041990">
      <w:pPr>
        <w:jc w:val="center"/>
        <w:rPr>
          <w:bCs/>
        </w:rPr>
      </w:pPr>
      <w:r>
        <w:rPr>
          <w:bCs/>
        </w:rPr>
        <w:t>§ 7</w:t>
      </w:r>
    </w:p>
    <w:p w:rsidR="000E2592" w:rsidRDefault="006E0BA7" w:rsidP="00034902">
      <w:pPr>
        <w:jc w:val="both"/>
        <w:rPr>
          <w:bCs/>
        </w:rPr>
      </w:pPr>
      <w:r>
        <w:rPr>
          <w:bCs/>
        </w:rPr>
        <w:t xml:space="preserve">Umowa została </w:t>
      </w:r>
      <w:r w:rsidR="00D3034D">
        <w:rPr>
          <w:bCs/>
        </w:rPr>
        <w:t>sporządzona</w:t>
      </w:r>
      <w:r>
        <w:rPr>
          <w:bCs/>
        </w:rPr>
        <w:t xml:space="preserve"> w dwóch jednobrzmiących egzemplarzach, po jednym dla każdej ze stron.</w:t>
      </w:r>
    </w:p>
    <w:p w:rsidR="00F0118C" w:rsidRDefault="00034902" w:rsidP="006E0BA7">
      <w:pPr>
        <w:rPr>
          <w:bCs/>
        </w:rPr>
      </w:pPr>
      <w:r>
        <w:rPr>
          <w:bCs/>
        </w:rPr>
        <w:t>Załączniki do umowy: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>Specyfikacja szczegółowa</w:t>
      </w:r>
    </w:p>
    <w:p w:rsidR="00034902" w:rsidRDefault="00034902" w:rsidP="00034902">
      <w:pPr>
        <w:pStyle w:val="Akapitzlist"/>
        <w:numPr>
          <w:ilvl w:val="0"/>
          <w:numId w:val="1"/>
        </w:numPr>
        <w:rPr>
          <w:bCs/>
        </w:rPr>
      </w:pPr>
      <w:r>
        <w:rPr>
          <w:bCs/>
        </w:rPr>
        <w:t xml:space="preserve">Oferta Wykonawcy z </w:t>
      </w:r>
      <w:r w:rsidRPr="002574E7">
        <w:rPr>
          <w:bCs/>
          <w:highlight w:val="yellow"/>
        </w:rPr>
        <w:t xml:space="preserve">dnia </w:t>
      </w:r>
      <w:r w:rsidR="002574E7" w:rsidRPr="002574E7">
        <w:rPr>
          <w:bCs/>
          <w:highlight w:val="yellow"/>
        </w:rPr>
        <w:t>………..</w:t>
      </w:r>
      <w:r w:rsidRPr="002574E7">
        <w:rPr>
          <w:bCs/>
          <w:highlight w:val="yellow"/>
        </w:rPr>
        <w:t xml:space="preserve"> r.</w:t>
      </w:r>
    </w:p>
    <w:p w:rsidR="00034902" w:rsidRDefault="00034902" w:rsidP="00034902">
      <w:pPr>
        <w:pStyle w:val="Akapitzlist"/>
        <w:rPr>
          <w:bCs/>
        </w:rPr>
      </w:pPr>
    </w:p>
    <w:p w:rsidR="00034902" w:rsidRDefault="00034902" w:rsidP="00034902">
      <w:pPr>
        <w:pStyle w:val="Akapitzlist"/>
        <w:rPr>
          <w:bCs/>
        </w:rPr>
      </w:pPr>
    </w:p>
    <w:p w:rsidR="00290122" w:rsidRPr="00034902" w:rsidRDefault="00290122" w:rsidP="00034902">
      <w:pPr>
        <w:pStyle w:val="Akapitzlist"/>
        <w:rPr>
          <w:bCs/>
        </w:rPr>
      </w:pPr>
    </w:p>
    <w:p w:rsidR="006E0BA7" w:rsidRDefault="006E0BA7" w:rsidP="006E0BA7">
      <w:pPr>
        <w:rPr>
          <w:bCs/>
        </w:rPr>
      </w:pPr>
      <w:r>
        <w:rPr>
          <w:bCs/>
        </w:rPr>
        <w:tab/>
        <w:t xml:space="preserve">Zamawiający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Wykonawca</w:t>
      </w:r>
    </w:p>
    <w:p w:rsidR="006E0BA7" w:rsidRDefault="006E0BA7" w:rsidP="006E0BA7">
      <w:pPr>
        <w:jc w:val="right"/>
        <w:rPr>
          <w:bCs/>
        </w:rPr>
      </w:pPr>
    </w:p>
    <w:p w:rsidR="006E0BA7" w:rsidRDefault="006E0BA7" w:rsidP="006E0BA7">
      <w:pPr>
        <w:rPr>
          <w:bCs/>
        </w:rPr>
      </w:pPr>
    </w:p>
    <w:p w:rsidR="006E0BA7" w:rsidRDefault="006E0BA7" w:rsidP="006E0BA7">
      <w:pPr>
        <w:jc w:val="both"/>
        <w:rPr>
          <w:bCs/>
        </w:rPr>
      </w:pPr>
    </w:p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6E0BA7" w:rsidRDefault="006E0BA7" w:rsidP="006E0BA7"/>
    <w:p w:rsidR="00D25642" w:rsidRDefault="00D25642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 w:rsidP="0097214A"/>
    <w:p w:rsidR="0097214A" w:rsidRDefault="0097214A"/>
    <w:sectPr w:rsidR="0097214A" w:rsidSect="00C363BF">
      <w:pgSz w:w="11906" w:h="16838"/>
      <w:pgMar w:top="567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D451E"/>
    <w:multiLevelType w:val="hybridMultilevel"/>
    <w:tmpl w:val="C35AD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A7"/>
    <w:rsid w:val="00034902"/>
    <w:rsid w:val="00041990"/>
    <w:rsid w:val="00096DB1"/>
    <w:rsid w:val="000B5C80"/>
    <w:rsid w:val="000E2592"/>
    <w:rsid w:val="00125847"/>
    <w:rsid w:val="00146D1D"/>
    <w:rsid w:val="001552C8"/>
    <w:rsid w:val="00167E9F"/>
    <w:rsid w:val="001728C9"/>
    <w:rsid w:val="001748EC"/>
    <w:rsid w:val="001847EF"/>
    <w:rsid w:val="001C16E5"/>
    <w:rsid w:val="001F16A1"/>
    <w:rsid w:val="00200669"/>
    <w:rsid w:val="002053AE"/>
    <w:rsid w:val="00217AF5"/>
    <w:rsid w:val="00223DB7"/>
    <w:rsid w:val="002574E7"/>
    <w:rsid w:val="00261837"/>
    <w:rsid w:val="00290122"/>
    <w:rsid w:val="0029693A"/>
    <w:rsid w:val="0029788F"/>
    <w:rsid w:val="002A4FB1"/>
    <w:rsid w:val="002C30E5"/>
    <w:rsid w:val="002D0B5D"/>
    <w:rsid w:val="002D5D86"/>
    <w:rsid w:val="002F3B35"/>
    <w:rsid w:val="00301B25"/>
    <w:rsid w:val="00307A40"/>
    <w:rsid w:val="003323C1"/>
    <w:rsid w:val="00364FD7"/>
    <w:rsid w:val="003946D4"/>
    <w:rsid w:val="00394F01"/>
    <w:rsid w:val="003A349C"/>
    <w:rsid w:val="003C6B2B"/>
    <w:rsid w:val="003E73BB"/>
    <w:rsid w:val="003F42BF"/>
    <w:rsid w:val="00410B02"/>
    <w:rsid w:val="00415162"/>
    <w:rsid w:val="00415DB6"/>
    <w:rsid w:val="00485B5B"/>
    <w:rsid w:val="004F404D"/>
    <w:rsid w:val="005136DB"/>
    <w:rsid w:val="005317CB"/>
    <w:rsid w:val="00540361"/>
    <w:rsid w:val="005453DD"/>
    <w:rsid w:val="0054640D"/>
    <w:rsid w:val="0054669A"/>
    <w:rsid w:val="005941CD"/>
    <w:rsid w:val="005A07A3"/>
    <w:rsid w:val="005C2B7D"/>
    <w:rsid w:val="005C5BC9"/>
    <w:rsid w:val="005D7A76"/>
    <w:rsid w:val="006038E1"/>
    <w:rsid w:val="00625FD0"/>
    <w:rsid w:val="0067313A"/>
    <w:rsid w:val="006975A8"/>
    <w:rsid w:val="006E0BA7"/>
    <w:rsid w:val="00724741"/>
    <w:rsid w:val="00730020"/>
    <w:rsid w:val="007435CE"/>
    <w:rsid w:val="007A22B7"/>
    <w:rsid w:val="007D0670"/>
    <w:rsid w:val="007E2899"/>
    <w:rsid w:val="007F32C4"/>
    <w:rsid w:val="00814D01"/>
    <w:rsid w:val="00856793"/>
    <w:rsid w:val="0086029B"/>
    <w:rsid w:val="00894230"/>
    <w:rsid w:val="008A3098"/>
    <w:rsid w:val="008D1904"/>
    <w:rsid w:val="008D6BE5"/>
    <w:rsid w:val="008D75AE"/>
    <w:rsid w:val="008E0FEC"/>
    <w:rsid w:val="00923550"/>
    <w:rsid w:val="00965EB7"/>
    <w:rsid w:val="0097214A"/>
    <w:rsid w:val="00991E5C"/>
    <w:rsid w:val="009922CE"/>
    <w:rsid w:val="009932BC"/>
    <w:rsid w:val="009A1E91"/>
    <w:rsid w:val="009A3B81"/>
    <w:rsid w:val="009B443A"/>
    <w:rsid w:val="009D2F0B"/>
    <w:rsid w:val="00A20A62"/>
    <w:rsid w:val="00A569FE"/>
    <w:rsid w:val="00A65DEF"/>
    <w:rsid w:val="00A7386E"/>
    <w:rsid w:val="00A93DC8"/>
    <w:rsid w:val="00A96BB3"/>
    <w:rsid w:val="00AB2ADB"/>
    <w:rsid w:val="00AB6A94"/>
    <w:rsid w:val="00AD4531"/>
    <w:rsid w:val="00B001F8"/>
    <w:rsid w:val="00B507C8"/>
    <w:rsid w:val="00B7388A"/>
    <w:rsid w:val="00B831E5"/>
    <w:rsid w:val="00B84C74"/>
    <w:rsid w:val="00BF09CA"/>
    <w:rsid w:val="00C06B62"/>
    <w:rsid w:val="00C07198"/>
    <w:rsid w:val="00C25D05"/>
    <w:rsid w:val="00C278CE"/>
    <w:rsid w:val="00CC080D"/>
    <w:rsid w:val="00CD1DCC"/>
    <w:rsid w:val="00CE0127"/>
    <w:rsid w:val="00CF2874"/>
    <w:rsid w:val="00D00409"/>
    <w:rsid w:val="00D25642"/>
    <w:rsid w:val="00D3034D"/>
    <w:rsid w:val="00D42325"/>
    <w:rsid w:val="00D52C09"/>
    <w:rsid w:val="00D543F0"/>
    <w:rsid w:val="00D56493"/>
    <w:rsid w:val="00D901C8"/>
    <w:rsid w:val="00D914F6"/>
    <w:rsid w:val="00D91AAF"/>
    <w:rsid w:val="00E13551"/>
    <w:rsid w:val="00E468D5"/>
    <w:rsid w:val="00EA0256"/>
    <w:rsid w:val="00EA2F02"/>
    <w:rsid w:val="00EA6732"/>
    <w:rsid w:val="00ED1966"/>
    <w:rsid w:val="00EE050C"/>
    <w:rsid w:val="00EE7A8F"/>
    <w:rsid w:val="00F0118C"/>
    <w:rsid w:val="00F11FFF"/>
    <w:rsid w:val="00F267A2"/>
    <w:rsid w:val="00F31416"/>
    <w:rsid w:val="00F36129"/>
    <w:rsid w:val="00F62183"/>
    <w:rsid w:val="00F73128"/>
    <w:rsid w:val="00FE3DD1"/>
    <w:rsid w:val="00FF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C6019-B820-4C63-8EEA-9FA5A51D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E0B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6E0BA7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BA7"/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F28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8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8C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 Wcześniak</cp:lastModifiedBy>
  <cp:revision>3</cp:revision>
  <cp:lastPrinted>2023-04-25T07:16:00Z</cp:lastPrinted>
  <dcterms:created xsi:type="dcterms:W3CDTF">2026-03-09T07:05:00Z</dcterms:created>
  <dcterms:modified xsi:type="dcterms:W3CDTF">2026-03-09T07:07:00Z</dcterms:modified>
</cp:coreProperties>
</file>