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D579EB">
        <w:rPr>
          <w:bCs/>
        </w:rPr>
        <w:t>1</w:t>
      </w:r>
      <w:r w:rsidR="003546E7">
        <w:rPr>
          <w:bCs/>
        </w:rPr>
        <w:t>3</w:t>
      </w:r>
      <w:r>
        <w:rPr>
          <w:bCs/>
        </w:rPr>
        <w:t>/20</w:t>
      </w:r>
      <w:r w:rsidR="00041990">
        <w:rPr>
          <w:bCs/>
        </w:rPr>
        <w:t>2</w:t>
      </w:r>
      <w:r w:rsidR="005A07A3">
        <w:rPr>
          <w:bCs/>
        </w:rPr>
        <w:t>6</w:t>
      </w:r>
      <w:r>
        <w:rPr>
          <w:bCs/>
        </w:rPr>
        <w:t>/ZD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52C09">
        <w:rPr>
          <w:bCs/>
        </w:rPr>
        <w:t>-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290122">
        <w:rPr>
          <w:bCs/>
        </w:rPr>
        <w:t xml:space="preserve">……….  </w:t>
      </w:r>
      <w:r w:rsidRPr="00730020">
        <w:rPr>
          <w:bCs/>
        </w:rPr>
        <w:t>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6029B">
        <w:t xml:space="preserve">Pan / </w:t>
      </w:r>
      <w:r w:rsidR="009B443A" w:rsidRPr="00EA0256">
        <w:t xml:space="preserve">Pani </w:t>
      </w:r>
      <w:r w:rsidR="0086029B">
        <w:t>……………….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środki </w:t>
      </w:r>
      <w:r w:rsidR="000E2592" w:rsidRPr="00730020">
        <w:rPr>
          <w:bCs/>
        </w:rPr>
        <w:t xml:space="preserve">czystości </w:t>
      </w:r>
      <w:r w:rsidR="001748EC" w:rsidRPr="00730020">
        <w:rPr>
          <w:bCs/>
        </w:rPr>
        <w:t xml:space="preserve">oraz artykuły chemiczne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5A07A3">
        <w:rPr>
          <w:bCs/>
        </w:rPr>
        <w:t>14</w:t>
      </w:r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 xml:space="preserve">. Wykonawca dostarczy wszystkie wymienione w załącznikach środki czystości </w:t>
      </w:r>
      <w:r w:rsidR="00C07198">
        <w:rPr>
          <w:bCs/>
          <w:sz w:val="24"/>
        </w:rPr>
        <w:t xml:space="preserve">i artykuły chemiczne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3546E7">
        <w:rPr>
          <w:bCs/>
          <w:sz w:val="24"/>
        </w:rPr>
        <w:t>10 czerwca 2026</w:t>
      </w:r>
      <w:bookmarkStart w:id="0" w:name="_GoBack"/>
      <w:bookmarkEnd w:id="0"/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czystości </w:t>
      </w:r>
      <w:r w:rsidR="00C07198">
        <w:rPr>
          <w:bCs/>
          <w:color w:val="000000"/>
        </w:rPr>
        <w:t xml:space="preserve"> i artykułów chemicznych </w:t>
      </w:r>
      <w:r w:rsidR="006E0BA7">
        <w:rPr>
          <w:bCs/>
          <w:color w:val="000000"/>
        </w:rPr>
        <w:t xml:space="preserve">na adres: </w:t>
      </w:r>
      <w:r w:rsidR="005941CD">
        <w:rPr>
          <w:bCs/>
          <w:color w:val="000000"/>
        </w:rPr>
        <w:t xml:space="preserve">Centrum Kształcenia Ustawicznego, </w:t>
      </w:r>
      <w:r w:rsidR="002574E7">
        <w:rPr>
          <w:bCs/>
          <w:color w:val="000000"/>
        </w:rPr>
        <w:t>P</w:t>
      </w:r>
      <w:r w:rsidR="005941CD">
        <w:rPr>
          <w:bCs/>
          <w:color w:val="000000"/>
        </w:rPr>
        <w:t xml:space="preserve">l. Św. Katarzyny 8,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034902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290122" w:rsidRDefault="00290122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034902" w:rsidRDefault="00034902" w:rsidP="00034902">
      <w:pPr>
        <w:pStyle w:val="Akapitzlist"/>
        <w:rPr>
          <w:bCs/>
        </w:rPr>
      </w:pPr>
    </w:p>
    <w:p w:rsidR="00290122" w:rsidRPr="00034902" w:rsidRDefault="0029012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B5C80"/>
    <w:rsid w:val="000E2592"/>
    <w:rsid w:val="00125847"/>
    <w:rsid w:val="00146D1D"/>
    <w:rsid w:val="001552C8"/>
    <w:rsid w:val="00167E9F"/>
    <w:rsid w:val="001728C9"/>
    <w:rsid w:val="001748EC"/>
    <w:rsid w:val="001847EF"/>
    <w:rsid w:val="001C16E5"/>
    <w:rsid w:val="001F16A1"/>
    <w:rsid w:val="00200669"/>
    <w:rsid w:val="00217AF5"/>
    <w:rsid w:val="00223DB7"/>
    <w:rsid w:val="002574E7"/>
    <w:rsid w:val="00261837"/>
    <w:rsid w:val="00290122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323C1"/>
    <w:rsid w:val="003546E7"/>
    <w:rsid w:val="00364FD7"/>
    <w:rsid w:val="003946D4"/>
    <w:rsid w:val="00394F01"/>
    <w:rsid w:val="003A349C"/>
    <w:rsid w:val="003C6B2B"/>
    <w:rsid w:val="003E73BB"/>
    <w:rsid w:val="003F42BF"/>
    <w:rsid w:val="00410B02"/>
    <w:rsid w:val="00415DB6"/>
    <w:rsid w:val="00485B5B"/>
    <w:rsid w:val="004F404D"/>
    <w:rsid w:val="005136DB"/>
    <w:rsid w:val="005317CB"/>
    <w:rsid w:val="00540361"/>
    <w:rsid w:val="005453DD"/>
    <w:rsid w:val="0054640D"/>
    <w:rsid w:val="0054669A"/>
    <w:rsid w:val="005941CD"/>
    <w:rsid w:val="005A07A3"/>
    <w:rsid w:val="005C2B7D"/>
    <w:rsid w:val="005C5BC9"/>
    <w:rsid w:val="005D7A76"/>
    <w:rsid w:val="006038E1"/>
    <w:rsid w:val="00625FD0"/>
    <w:rsid w:val="0067313A"/>
    <w:rsid w:val="006975A8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793"/>
    <w:rsid w:val="0086029B"/>
    <w:rsid w:val="00894230"/>
    <w:rsid w:val="008A3098"/>
    <w:rsid w:val="008D1904"/>
    <w:rsid w:val="008D6BE5"/>
    <w:rsid w:val="008D75AE"/>
    <w:rsid w:val="008E0FEC"/>
    <w:rsid w:val="00923550"/>
    <w:rsid w:val="0096029F"/>
    <w:rsid w:val="00965EB7"/>
    <w:rsid w:val="0097214A"/>
    <w:rsid w:val="00991E5C"/>
    <w:rsid w:val="009922CE"/>
    <w:rsid w:val="009932BC"/>
    <w:rsid w:val="009A1E91"/>
    <w:rsid w:val="009A3B81"/>
    <w:rsid w:val="009B022F"/>
    <w:rsid w:val="009B443A"/>
    <w:rsid w:val="009D2F0B"/>
    <w:rsid w:val="00A20A62"/>
    <w:rsid w:val="00A569FE"/>
    <w:rsid w:val="00A65DEF"/>
    <w:rsid w:val="00A7386E"/>
    <w:rsid w:val="00A93DC8"/>
    <w:rsid w:val="00A96BB3"/>
    <w:rsid w:val="00AB2ADB"/>
    <w:rsid w:val="00AB6A94"/>
    <w:rsid w:val="00AD4531"/>
    <w:rsid w:val="00B001F8"/>
    <w:rsid w:val="00B507C8"/>
    <w:rsid w:val="00B7388A"/>
    <w:rsid w:val="00B831E5"/>
    <w:rsid w:val="00B84C74"/>
    <w:rsid w:val="00BF09CA"/>
    <w:rsid w:val="00C06B62"/>
    <w:rsid w:val="00C07198"/>
    <w:rsid w:val="00C25D05"/>
    <w:rsid w:val="00C278CE"/>
    <w:rsid w:val="00CC080D"/>
    <w:rsid w:val="00CD1DCC"/>
    <w:rsid w:val="00CE0127"/>
    <w:rsid w:val="00CF2874"/>
    <w:rsid w:val="00D00409"/>
    <w:rsid w:val="00D25642"/>
    <w:rsid w:val="00D3034D"/>
    <w:rsid w:val="00D42325"/>
    <w:rsid w:val="00D52C09"/>
    <w:rsid w:val="00D543F0"/>
    <w:rsid w:val="00D56493"/>
    <w:rsid w:val="00D579EB"/>
    <w:rsid w:val="00D901C8"/>
    <w:rsid w:val="00D914F6"/>
    <w:rsid w:val="00D91AAF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2023-04-25T07:16:00Z</cp:lastPrinted>
  <dcterms:created xsi:type="dcterms:W3CDTF">2026-05-26T05:51:00Z</dcterms:created>
  <dcterms:modified xsi:type="dcterms:W3CDTF">2026-05-26T05:52:00Z</dcterms:modified>
</cp:coreProperties>
</file>